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37"/>
        <w:gridCol w:w="3464"/>
        <w:gridCol w:w="2808"/>
        <w:gridCol w:w="2375"/>
      </w:tblGrid>
      <w:tr w:rsidR="003F7794" w:rsidRPr="0039243D" w14:paraId="07A1333C" w14:textId="77777777" w:rsidTr="00C23CE9">
        <w:trPr>
          <w:trHeight w:val="303"/>
        </w:trPr>
        <w:tc>
          <w:tcPr>
            <w:tcW w:w="5000" w:type="pct"/>
            <w:gridSpan w:val="4"/>
            <w:shd w:val="clear" w:color="auto" w:fill="9CC2E5" w:themeFill="accent1" w:themeFillTint="99"/>
          </w:tcPr>
          <w:p w14:paraId="2EB8EE78" w14:textId="3040CAED" w:rsidR="003F7794" w:rsidRPr="003F7794" w:rsidRDefault="00B16A2D" w:rsidP="007C12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Client and Request</w:t>
            </w:r>
            <w:r w:rsidR="003F77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Information</w:t>
            </w:r>
          </w:p>
        </w:tc>
      </w:tr>
      <w:tr w:rsidR="003F7794" w:rsidRPr="0039243D" w14:paraId="7C7FE3FC" w14:textId="77777777" w:rsidTr="00C23CE9">
        <w:trPr>
          <w:trHeight w:val="335"/>
        </w:trPr>
        <w:tc>
          <w:tcPr>
            <w:tcW w:w="991" w:type="pct"/>
            <w:shd w:val="clear" w:color="auto" w:fill="D9D9D9"/>
          </w:tcPr>
          <w:p w14:paraId="4E373CC5" w14:textId="5AD3C00B" w:rsidR="003F7794" w:rsidRPr="003F7794" w:rsidRDefault="00B16A2D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Client/Payor</w:t>
            </w:r>
            <w:r w:rsidR="003F7794" w:rsidRPr="003F7794">
              <w:rPr>
                <w:rFonts w:ascii="Calibri" w:hAnsi="Calibri"/>
                <w:b/>
                <w:iCs/>
                <w:color w:val="000000"/>
                <w:sz w:val="20"/>
              </w:rPr>
              <w:t xml:space="preserve"> Name </w:t>
            </w:r>
          </w:p>
        </w:tc>
        <w:tc>
          <w:tcPr>
            <w:tcW w:w="1606" w:type="pct"/>
            <w:shd w:val="clear" w:color="auto" w:fill="auto"/>
          </w:tcPr>
          <w:p w14:paraId="38231F58" w14:textId="77777777" w:rsidR="003F7794" w:rsidRPr="00867329" w:rsidRDefault="003F7794" w:rsidP="0025710D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36763B47" w14:textId="2361B0BC" w:rsidR="003F7794" w:rsidRPr="003F7794" w:rsidRDefault="00C403A7" w:rsidP="007C12F9">
            <w:pPr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Customer Success Manager</w:t>
            </w:r>
          </w:p>
        </w:tc>
        <w:tc>
          <w:tcPr>
            <w:tcW w:w="1101" w:type="pct"/>
            <w:shd w:val="clear" w:color="auto" w:fill="FFFFFF"/>
          </w:tcPr>
          <w:p w14:paraId="70CCD121" w14:textId="77777777" w:rsidR="003F7794" w:rsidRPr="00867329" w:rsidRDefault="003F7794" w:rsidP="0025710D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</w:tr>
      <w:tr w:rsidR="00657817" w:rsidRPr="0039243D" w14:paraId="4F7172F4" w14:textId="77777777" w:rsidTr="00C23CE9">
        <w:trPr>
          <w:trHeight w:val="86"/>
        </w:trPr>
        <w:tc>
          <w:tcPr>
            <w:tcW w:w="991" w:type="pct"/>
            <w:shd w:val="clear" w:color="auto" w:fill="D9D9D9"/>
          </w:tcPr>
          <w:p w14:paraId="515A2445" w14:textId="61D38A06" w:rsidR="00657817" w:rsidRDefault="00B16A2D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Company Name</w:t>
            </w:r>
          </w:p>
        </w:tc>
        <w:tc>
          <w:tcPr>
            <w:tcW w:w="1606" w:type="pct"/>
            <w:shd w:val="clear" w:color="auto" w:fill="auto"/>
          </w:tcPr>
          <w:p w14:paraId="0A2E504C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2DCB364C" w14:textId="77777777" w:rsidR="00657817" w:rsidRPr="003F7794" w:rsidRDefault="00657817" w:rsidP="00657817">
            <w:pPr>
              <w:rPr>
                <w:rFonts w:ascii="Calibri" w:hAnsi="Calibri"/>
                <w:b/>
                <w:color w:val="000000"/>
                <w:sz w:val="20"/>
              </w:rPr>
            </w:pPr>
            <w:r w:rsidRPr="003F7794">
              <w:rPr>
                <w:rFonts w:ascii="Calibri" w:hAnsi="Calibri"/>
                <w:b/>
                <w:iCs/>
                <w:color w:val="000000"/>
                <w:sz w:val="20"/>
              </w:rPr>
              <w:t>Date of Request</w:t>
            </w:r>
          </w:p>
        </w:tc>
        <w:tc>
          <w:tcPr>
            <w:tcW w:w="1101" w:type="pct"/>
            <w:shd w:val="clear" w:color="auto" w:fill="FFFFFF"/>
          </w:tcPr>
          <w:p w14:paraId="67EECE69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  <w:szCs w:val="20"/>
              </w:rPr>
            </w:pPr>
          </w:p>
        </w:tc>
      </w:tr>
      <w:tr w:rsidR="00657817" w:rsidRPr="0039243D" w14:paraId="631B2B79" w14:textId="77777777" w:rsidTr="00C23CE9">
        <w:trPr>
          <w:trHeight w:val="86"/>
        </w:trPr>
        <w:tc>
          <w:tcPr>
            <w:tcW w:w="991" w:type="pct"/>
            <w:shd w:val="clear" w:color="auto" w:fill="D9D9D9"/>
          </w:tcPr>
          <w:p w14:paraId="4E53C831" w14:textId="6DEB64C4" w:rsidR="00657817" w:rsidRDefault="00B16A2D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Requested By</w:t>
            </w:r>
          </w:p>
        </w:tc>
        <w:tc>
          <w:tcPr>
            <w:tcW w:w="1606" w:type="pct"/>
            <w:shd w:val="clear" w:color="auto" w:fill="auto"/>
          </w:tcPr>
          <w:p w14:paraId="7F33D990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032E5A62" w14:textId="4911C62C" w:rsidR="00657817" w:rsidRPr="003F7794" w:rsidRDefault="00B96970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 xml:space="preserve">Desired </w:t>
            </w:r>
            <w:r w:rsidR="00B16A2D">
              <w:rPr>
                <w:rFonts w:ascii="Calibri" w:hAnsi="Calibri"/>
                <w:b/>
                <w:iCs/>
                <w:color w:val="000000"/>
                <w:sz w:val="20"/>
              </w:rPr>
              <w:t>Delivery Date</w:t>
            </w:r>
          </w:p>
        </w:tc>
        <w:tc>
          <w:tcPr>
            <w:tcW w:w="1101" w:type="pct"/>
            <w:shd w:val="clear" w:color="auto" w:fill="FFFFFF"/>
          </w:tcPr>
          <w:p w14:paraId="244E18D3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  <w:szCs w:val="20"/>
              </w:rPr>
            </w:pPr>
          </w:p>
        </w:tc>
      </w:tr>
      <w:tr w:rsidR="009F47E4" w:rsidRPr="0039243D" w14:paraId="654ACEEE" w14:textId="77777777" w:rsidTr="009F47E4">
        <w:trPr>
          <w:trHeight w:val="86"/>
        </w:trPr>
        <w:tc>
          <w:tcPr>
            <w:tcW w:w="991" w:type="pct"/>
            <w:shd w:val="clear" w:color="auto" w:fill="D9D9D9"/>
          </w:tcPr>
          <w:p w14:paraId="2EE9E156" w14:textId="47A0EFB1" w:rsidR="009F47E4" w:rsidRDefault="009F47E4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Designated Client Contact:</w:t>
            </w:r>
          </w:p>
        </w:tc>
        <w:tc>
          <w:tcPr>
            <w:tcW w:w="4009" w:type="pct"/>
            <w:gridSpan w:val="3"/>
            <w:shd w:val="clear" w:color="auto" w:fill="auto"/>
          </w:tcPr>
          <w:p w14:paraId="686D226E" w14:textId="77777777" w:rsidR="009F47E4" w:rsidRPr="00DA0907" w:rsidRDefault="009F47E4" w:rsidP="009F47E4">
            <w:pPr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A0907"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  <w:t>Name:</w:t>
            </w:r>
          </w:p>
          <w:p w14:paraId="58AA5926" w14:textId="77777777" w:rsidR="009F47E4" w:rsidRPr="00DA0907" w:rsidRDefault="009F47E4" w:rsidP="009F47E4">
            <w:pPr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A0907"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  <w:t>Title:</w:t>
            </w:r>
          </w:p>
          <w:p w14:paraId="22C11B8E" w14:textId="15E991A3" w:rsidR="009F47E4" w:rsidRPr="00DA0907" w:rsidRDefault="009F47E4" w:rsidP="009F47E4">
            <w:pPr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A0907"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  <w:t>Contact:</w:t>
            </w:r>
          </w:p>
        </w:tc>
      </w:tr>
    </w:tbl>
    <w:p w14:paraId="245FA31D" w14:textId="77777777" w:rsidR="00B0607E" w:rsidRDefault="00B0607E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17"/>
        <w:gridCol w:w="7467"/>
      </w:tblGrid>
      <w:tr w:rsidR="007D3E66" w:rsidRPr="0039243D" w14:paraId="51356817" w14:textId="77777777" w:rsidTr="00C23CE9">
        <w:trPr>
          <w:trHeight w:val="590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32A3CA9A" w14:textId="77777777" w:rsidR="001743F1" w:rsidRDefault="00B96970" w:rsidP="00B96970">
            <w:pPr>
              <w:rPr>
                <w:rFonts w:ascii="Calibri" w:hAnsi="Calibri"/>
                <w:bCs/>
                <w:i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Implementation</w:t>
            </w:r>
            <w:r w:rsidR="007D3E6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Detail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</w:t>
            </w:r>
            <w:r w:rsidR="007D3E66" w:rsidRPr="005F148F">
              <w:rPr>
                <w:rFonts w:ascii="Calibri" w:hAnsi="Calibri"/>
                <w:b/>
                <w:bCs/>
                <w:color w:val="000000"/>
                <w:sz w:val="20"/>
              </w:rPr>
              <w:t xml:space="preserve"> - </w:t>
            </w:r>
            <w:r w:rsidR="007D3E66">
              <w:rPr>
                <w:rFonts w:ascii="Calibri" w:hAnsi="Calibri"/>
                <w:bCs/>
                <w:i/>
                <w:color w:val="000000"/>
                <w:sz w:val="20"/>
              </w:rPr>
              <w:t xml:space="preserve">The 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>Implementation</w:t>
            </w:r>
            <w:r w:rsidR="007D3E66">
              <w:rPr>
                <w:rFonts w:ascii="Calibri" w:hAnsi="Calibri"/>
                <w:bCs/>
                <w:i/>
                <w:color w:val="000000"/>
                <w:sz w:val="20"/>
              </w:rPr>
              <w:t xml:space="preserve"> Request form</w:t>
            </w:r>
            <w:r w:rsidR="007D3E66" w:rsidRPr="005F148F">
              <w:rPr>
                <w:rFonts w:ascii="Calibri" w:hAnsi="Calibri"/>
                <w:bCs/>
                <w:i/>
                <w:color w:val="000000"/>
                <w:sz w:val="20"/>
              </w:rPr>
              <w:t xml:space="preserve"> is </w:t>
            </w:r>
            <w:r w:rsidR="007D3E66">
              <w:rPr>
                <w:rFonts w:ascii="Calibri" w:hAnsi="Calibri"/>
                <w:bCs/>
                <w:i/>
                <w:color w:val="000000"/>
                <w:sz w:val="20"/>
              </w:rPr>
              <w:t>the document of</w:t>
            </w:r>
            <w:r w:rsidR="007D3E66" w:rsidRPr="005F148F">
              <w:rPr>
                <w:rFonts w:ascii="Calibri" w:hAnsi="Calibri"/>
                <w:bCs/>
                <w:i/>
                <w:color w:val="000000"/>
                <w:sz w:val="20"/>
              </w:rPr>
              <w:t xml:space="preserve"> record </w:t>
            </w:r>
            <w:r w:rsidR="007D3E66">
              <w:rPr>
                <w:rFonts w:ascii="Calibri" w:hAnsi="Calibri"/>
                <w:bCs/>
                <w:i/>
                <w:color w:val="000000"/>
                <w:sz w:val="20"/>
              </w:rPr>
              <w:t>for a</w:t>
            </w:r>
            <w:r w:rsidR="00AD0C37">
              <w:rPr>
                <w:rFonts w:ascii="Calibri" w:hAnsi="Calibri"/>
                <w:bCs/>
                <w:i/>
                <w:color w:val="000000"/>
                <w:sz w:val="20"/>
              </w:rPr>
              <w:t>n</w:t>
            </w:r>
            <w:r w:rsidR="007D3E66">
              <w:rPr>
                <w:rFonts w:ascii="Calibri" w:hAnsi="Calibri"/>
                <w:bCs/>
                <w:i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 xml:space="preserve">employee data feed </w:t>
            </w:r>
            <w:r w:rsidR="007D3E66">
              <w:rPr>
                <w:rFonts w:ascii="Calibri" w:hAnsi="Calibri"/>
                <w:bCs/>
                <w:i/>
                <w:color w:val="000000"/>
                <w:sz w:val="20"/>
              </w:rPr>
              <w:t>request.  It provides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 xml:space="preserve"> specifications required for the data feed processes and documentation for any special considerations.</w:t>
            </w:r>
          </w:p>
          <w:p w14:paraId="44E99CE9" w14:textId="01F742DD" w:rsidR="00D75D22" w:rsidRPr="00DB3840" w:rsidRDefault="00D75D22" w:rsidP="00B96970">
            <w:pPr>
              <w:rPr>
                <w:rFonts w:ascii="Calibri" w:hAnsi="Calibri"/>
                <w:b/>
                <w:i/>
                <w:color w:val="000000"/>
                <w:sz w:val="20"/>
                <w:u w:val="single"/>
              </w:rPr>
            </w:pPr>
            <w:r w:rsidRPr="00DB3840">
              <w:rPr>
                <w:rFonts w:ascii="Calibri" w:hAnsi="Calibri"/>
                <w:b/>
                <w:i/>
                <w:color w:val="C00000"/>
                <w:sz w:val="20"/>
                <w:u w:val="single"/>
              </w:rPr>
              <w:t>Note: As per HIPAA requirements, file level encryption is recommended. Remind the client that the files will not be archi</w:t>
            </w:r>
            <w:r w:rsidR="00DB3840" w:rsidRPr="00DB3840">
              <w:rPr>
                <w:rFonts w:ascii="Calibri" w:hAnsi="Calibri"/>
                <w:b/>
                <w:i/>
                <w:color w:val="C00000"/>
                <w:sz w:val="20"/>
                <w:u w:val="single"/>
              </w:rPr>
              <w:t>ved if not encrypted.</w:t>
            </w:r>
          </w:p>
        </w:tc>
      </w:tr>
      <w:tr w:rsidR="007D3E66" w:rsidRPr="0039243D" w14:paraId="40EA3750" w14:textId="77777777" w:rsidTr="00C23CE9">
        <w:trPr>
          <w:trHeight w:val="240"/>
        </w:trPr>
        <w:tc>
          <w:tcPr>
            <w:tcW w:w="1538" w:type="pct"/>
            <w:shd w:val="clear" w:color="auto" w:fill="D9D9D9"/>
          </w:tcPr>
          <w:p w14:paraId="08E72535" w14:textId="5FC08741" w:rsidR="007D3E66" w:rsidRPr="000512FB" w:rsidRDefault="00B96970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Item</w:t>
            </w:r>
          </w:p>
        </w:tc>
        <w:tc>
          <w:tcPr>
            <w:tcW w:w="3462" w:type="pct"/>
            <w:shd w:val="clear" w:color="auto" w:fill="D9D9D9"/>
          </w:tcPr>
          <w:p w14:paraId="268B167B" w14:textId="07EC5B23" w:rsidR="007D3E66" w:rsidRPr="000512FB" w:rsidRDefault="007D3E66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Description</w:t>
            </w:r>
          </w:p>
        </w:tc>
      </w:tr>
      <w:tr w:rsidR="00B96970" w:rsidRPr="0039243D" w14:paraId="7FF86185" w14:textId="77777777" w:rsidTr="00C23CE9">
        <w:trPr>
          <w:trHeight w:val="975"/>
        </w:trPr>
        <w:tc>
          <w:tcPr>
            <w:tcW w:w="1538" w:type="pct"/>
            <w:shd w:val="clear" w:color="auto" w:fill="D9D9D9" w:themeFill="background1" w:themeFillShade="D9"/>
          </w:tcPr>
          <w:p w14:paraId="14341FE3" w14:textId="70A29DD5" w:rsidR="00B96970" w:rsidRPr="000512FB" w:rsidRDefault="0084759F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 xml:space="preserve">File Type/Format – 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>provide a definition of the data file to avoid delays with implementation processes.</w:t>
            </w:r>
          </w:p>
        </w:tc>
        <w:tc>
          <w:tcPr>
            <w:tcW w:w="3462" w:type="pct"/>
            <w:shd w:val="clear" w:color="auto" w:fill="auto"/>
          </w:tcPr>
          <w:p w14:paraId="2EB7FD31" w14:textId="62274569" w:rsidR="00B96970" w:rsidRPr="00830982" w:rsidRDefault="00B96970" w:rsidP="00B51715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1 </w:t>
            </w:r>
            <w:r w:rsidR="0084759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–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84759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Fixed ASCII</w:t>
            </w:r>
          </w:p>
          <w:p w14:paraId="6378FD57" w14:textId="72DC56B7" w:rsidR="00B96970" w:rsidRPr="00830982" w:rsidRDefault="00B96970" w:rsidP="00B51715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2 </w:t>
            </w:r>
            <w:r w:rsidR="0084759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–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84759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Fixed Delimited - (if checked provider delimiter type here):</w:t>
            </w:r>
            <w:r w:rsidRPr="00830982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</w:p>
          <w:p w14:paraId="7F65D063" w14:textId="6147D9A7" w:rsidR="00B96970" w:rsidRPr="005F148F" w:rsidRDefault="00B96970" w:rsidP="0084759F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3 </w:t>
            </w:r>
            <w:r w:rsidR="0084759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–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84759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CSV file</w:t>
            </w:r>
          </w:p>
        </w:tc>
      </w:tr>
      <w:tr w:rsidR="0084759F" w:rsidRPr="0039243D" w14:paraId="54FCC66A" w14:textId="77777777" w:rsidTr="00C23CE9">
        <w:trPr>
          <w:trHeight w:val="592"/>
        </w:trPr>
        <w:tc>
          <w:tcPr>
            <w:tcW w:w="1538" w:type="pct"/>
            <w:shd w:val="clear" w:color="auto" w:fill="D9D9D9" w:themeFill="background1" w:themeFillShade="D9"/>
          </w:tcPr>
          <w:p w14:paraId="5A724189" w14:textId="4F816C18" w:rsidR="0084759F" w:rsidRPr="000512FB" w:rsidRDefault="00C419C9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 xml:space="preserve">Transmission </w:t>
            </w:r>
            <w:r w:rsidR="0084759F">
              <w:rPr>
                <w:rFonts w:ascii="Calibri" w:hAnsi="Calibri"/>
                <w:b/>
                <w:iCs/>
                <w:color w:val="000000"/>
                <w:sz w:val="20"/>
              </w:rPr>
              <w:t>Frequency</w:t>
            </w:r>
            <w:r w:rsidR="0084759F">
              <w:rPr>
                <w:rFonts w:ascii="Calibri" w:hAnsi="Calibri"/>
                <w:bCs/>
                <w:i/>
                <w:color w:val="000000"/>
                <w:sz w:val="20"/>
              </w:rPr>
              <w:t>.</w:t>
            </w:r>
          </w:p>
        </w:tc>
        <w:tc>
          <w:tcPr>
            <w:tcW w:w="3462" w:type="pct"/>
          </w:tcPr>
          <w:p w14:paraId="6C4916F5" w14:textId="2EA43E03" w:rsidR="0084759F" w:rsidRPr="0084759F" w:rsidRDefault="0084759F" w:rsidP="00B51715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–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Daily                         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3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–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Monthly</w:t>
            </w:r>
          </w:p>
          <w:p w14:paraId="40E60FE6" w14:textId="6B36621F" w:rsidR="0084759F" w:rsidRPr="0084759F" w:rsidRDefault="0084759F" w:rsidP="00B51715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–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Weekly</w:t>
            </w:r>
            <w:r w:rsidRPr="00830982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                                </w:t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4</w:t>
            </w:r>
            <w:r w:rsidRPr="0084759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– Other</w:t>
            </w:r>
            <w:r w:rsidR="00D73041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. Specify:</w:t>
            </w:r>
          </w:p>
        </w:tc>
      </w:tr>
      <w:tr w:rsidR="00D73041" w:rsidRPr="0039243D" w14:paraId="5CE04603" w14:textId="77777777" w:rsidTr="00C23CE9">
        <w:trPr>
          <w:trHeight w:val="592"/>
        </w:trPr>
        <w:tc>
          <w:tcPr>
            <w:tcW w:w="1538" w:type="pct"/>
            <w:shd w:val="clear" w:color="auto" w:fill="D9D9D9" w:themeFill="background1" w:themeFillShade="D9"/>
          </w:tcPr>
          <w:p w14:paraId="0144BEB4" w14:textId="7AF526A1" w:rsidR="00D73041" w:rsidRDefault="00D73041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Integration Type:</w:t>
            </w:r>
          </w:p>
        </w:tc>
        <w:tc>
          <w:tcPr>
            <w:tcW w:w="3462" w:type="pct"/>
          </w:tcPr>
          <w:p w14:paraId="67E419A3" w14:textId="4E0DBA68" w:rsidR="00D73041" w:rsidRDefault="00D73041" w:rsidP="00B51715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Standard (</w:t>
            </w:r>
            <w:r w:rsidRPr="00D73041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  <w:u w:val="single"/>
              </w:rPr>
              <w:t>Employee data is retrieved based on the company and location information provided by the Employee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)</w:t>
            </w:r>
          </w:p>
          <w:p w14:paraId="4554AF92" w14:textId="3A46C9D6" w:rsidR="00D73041" w:rsidRPr="00D73041" w:rsidRDefault="00D73041" w:rsidP="00B51715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Enhanced (</w:t>
            </w:r>
            <w:r w:rsidR="00C86AFE" w:rsidRPr="003D2F27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  <w:u w:val="single"/>
              </w:rPr>
              <w:t>Employee data</w:t>
            </w:r>
            <w:r w:rsidR="008C36F3" w:rsidRPr="003D2F27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 identifies the location </w:t>
            </w:r>
            <w:r w:rsidR="003D2F27" w:rsidRPr="003D2F27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that the employee is </w:t>
            </w:r>
            <w:r w:rsidR="003D2F27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  <w:u w:val="single"/>
              </w:rPr>
              <w:t>designated</w:t>
            </w:r>
            <w:r w:rsidR="003D2F27" w:rsidRPr="003D2F27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 to</w:t>
            </w:r>
            <w:r w:rsidR="00B01330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. </w:t>
            </w:r>
            <w:r w:rsidR="00F4585C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  <w:u w:val="single"/>
              </w:rPr>
              <w:t>A location code is a must for this type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C419C9" w:rsidRPr="0039243D" w14:paraId="62F89172" w14:textId="77777777" w:rsidTr="00C23CE9">
        <w:trPr>
          <w:trHeight w:val="592"/>
        </w:trPr>
        <w:tc>
          <w:tcPr>
            <w:tcW w:w="1538" w:type="pct"/>
            <w:shd w:val="clear" w:color="auto" w:fill="D9D9D9" w:themeFill="background1" w:themeFillShade="D9"/>
          </w:tcPr>
          <w:p w14:paraId="246BF304" w14:textId="5DB96800" w:rsidR="00C419C9" w:rsidRPr="000512FB" w:rsidRDefault="00C419C9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Unique Person Identified field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>. – the ID field provided to show each person as unique</w:t>
            </w:r>
          </w:p>
        </w:tc>
        <w:tc>
          <w:tcPr>
            <w:tcW w:w="3462" w:type="pct"/>
          </w:tcPr>
          <w:p w14:paraId="5C569A4C" w14:textId="6270F241" w:rsidR="00C419C9" w:rsidRPr="0084759F" w:rsidRDefault="00C419C9" w:rsidP="00B51715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–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SSN                                       </w:t>
            </w:r>
          </w:p>
          <w:p w14:paraId="0A23BC6C" w14:textId="77777777" w:rsidR="00C419C9" w:rsidRDefault="00C419C9" w:rsidP="00B51715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–</w:t>
            </w:r>
            <w:r w:rsidRPr="00830982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Employee ID</w:t>
            </w:r>
            <w:r w:rsidRPr="00830982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        </w:t>
            </w:r>
          </w:p>
          <w:p w14:paraId="016A3825" w14:textId="205F39C6" w:rsidR="00C419C9" w:rsidRPr="0084759F" w:rsidRDefault="00C419C9" w:rsidP="00B51715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Pr="00C419C9">
              <w:rPr>
                <w:rFonts w:ascii="Calibri" w:hAnsi="Calibri"/>
                <w:b/>
                <w:bCs/>
                <w:iCs/>
                <w:color w:val="000000"/>
                <w:sz w:val="18"/>
                <w:szCs w:val="18"/>
              </w:rPr>
              <w:t>3</w:t>
            </w:r>
            <w:r w:rsidRPr="0084759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– Other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– (if checked provide field name to be used)</w:t>
            </w:r>
            <w:r w:rsidR="00D73041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:</w:t>
            </w:r>
          </w:p>
        </w:tc>
      </w:tr>
      <w:tr w:rsidR="00C419C9" w:rsidRPr="0039243D" w14:paraId="6A641FDC" w14:textId="77777777" w:rsidTr="00D73041">
        <w:trPr>
          <w:trHeight w:val="1047"/>
        </w:trPr>
        <w:tc>
          <w:tcPr>
            <w:tcW w:w="1538" w:type="pct"/>
            <w:shd w:val="clear" w:color="auto" w:fill="D9D9D9" w:themeFill="background1" w:themeFillShade="D9"/>
          </w:tcPr>
          <w:p w14:paraId="1FC8A181" w14:textId="45252053" w:rsidR="00C419C9" w:rsidRDefault="00C419C9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bookmarkStart w:id="0" w:name="_Hlk80960827"/>
            <w:bookmarkStart w:id="1" w:name="_Hlk80960857"/>
            <w:r>
              <w:rPr>
                <w:rFonts w:ascii="Calibri" w:hAnsi="Calibri"/>
                <w:b/>
                <w:iCs/>
                <w:color w:val="000000"/>
                <w:sz w:val="20"/>
              </w:rPr>
              <w:t xml:space="preserve">File Prefix Value – 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 xml:space="preserve">this is required for process automation identification (ex: </w:t>
            </w:r>
            <w:proofErr w:type="spellStart"/>
            <w:r>
              <w:rPr>
                <w:rFonts w:ascii="Calibri" w:hAnsi="Calibri"/>
                <w:bCs/>
                <w:i/>
                <w:color w:val="000000"/>
                <w:sz w:val="20"/>
              </w:rPr>
              <w:t>MedcorHR</w:t>
            </w:r>
            <w:proofErr w:type="spellEnd"/>
            <w:r>
              <w:rPr>
                <w:rFonts w:ascii="Calibri" w:hAnsi="Calibri"/>
                <w:bCs/>
                <w:i/>
                <w:color w:val="000000"/>
                <w:sz w:val="20"/>
              </w:rPr>
              <w:t xml:space="preserve"> using client name instead of Medcor)</w:t>
            </w:r>
          </w:p>
        </w:tc>
        <w:tc>
          <w:tcPr>
            <w:tcW w:w="3462" w:type="pct"/>
          </w:tcPr>
          <w:p w14:paraId="6EE88C88" w14:textId="77777777" w:rsidR="00C419C9" w:rsidRPr="00867329" w:rsidRDefault="00C419C9" w:rsidP="00B51715">
            <w:pPr>
              <w:rPr>
                <w:rFonts w:ascii="Calibri" w:hAnsi="Calibri"/>
                <w:iCs/>
                <w:color w:val="1F4E79" w:themeColor="accent1" w:themeShade="80"/>
                <w:sz w:val="18"/>
                <w:szCs w:val="18"/>
              </w:rPr>
            </w:pPr>
          </w:p>
        </w:tc>
      </w:tr>
      <w:tr w:rsidR="00553D7B" w:rsidRPr="0039243D" w14:paraId="2279FC03" w14:textId="77777777" w:rsidTr="00C23CE9">
        <w:trPr>
          <w:trHeight w:val="419"/>
        </w:trPr>
        <w:tc>
          <w:tcPr>
            <w:tcW w:w="1538" w:type="pct"/>
            <w:shd w:val="clear" w:color="auto" w:fill="D9D9D9" w:themeFill="background1" w:themeFillShade="D9"/>
          </w:tcPr>
          <w:p w14:paraId="56D14FCF" w14:textId="22A86132" w:rsidR="00553D7B" w:rsidRDefault="00553D7B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Compulsory Fields:</w:t>
            </w:r>
          </w:p>
        </w:tc>
        <w:tc>
          <w:tcPr>
            <w:tcW w:w="3462" w:type="pct"/>
          </w:tcPr>
          <w:p w14:paraId="36EFA42C" w14:textId="7E3BAA84" w:rsidR="00553D7B" w:rsidRPr="000F1457" w:rsidRDefault="000F1457" w:rsidP="000F1457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First Name, Last Name, Date of Birth (YYYMMDD), Unique Person ID</w:t>
            </w:r>
          </w:p>
        </w:tc>
      </w:tr>
      <w:bookmarkEnd w:id="0"/>
      <w:bookmarkEnd w:id="1"/>
      <w:tr w:rsidR="004F2002" w:rsidRPr="0039243D" w14:paraId="2A4945E0" w14:textId="77777777" w:rsidTr="00F4585C">
        <w:trPr>
          <w:trHeight w:val="2550"/>
        </w:trPr>
        <w:tc>
          <w:tcPr>
            <w:tcW w:w="1538" w:type="pct"/>
            <w:shd w:val="clear" w:color="auto" w:fill="D9D9D9" w:themeFill="background1" w:themeFillShade="D9"/>
          </w:tcPr>
          <w:p w14:paraId="5C53BA7A" w14:textId="51A245A1" w:rsidR="004F2002" w:rsidRPr="000512FB" w:rsidRDefault="00553D7B" w:rsidP="004F2002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lastRenderedPageBreak/>
              <w:t>Optional Fields:</w:t>
            </w:r>
          </w:p>
        </w:tc>
        <w:tc>
          <w:tcPr>
            <w:tcW w:w="3462" w:type="pct"/>
            <w:shd w:val="clear" w:color="auto" w:fill="auto"/>
          </w:tcPr>
          <w:p w14:paraId="4C0A1383" w14:textId="27502DD0" w:rsidR="00891816" w:rsidRDefault="000F1457" w:rsidP="000F1457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Address Line 1     </w:t>
            </w:r>
            <w:r w:rsidR="0089181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Address Line 2</w:t>
            </w:r>
            <w:r w:rsidR="0089181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City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    </w:t>
            </w:r>
            <w:r w:rsidR="00891816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Pr="0084759F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State Abbreviation      </w:t>
            </w:r>
          </w:p>
          <w:p w14:paraId="56123F70" w14:textId="5B8E723B" w:rsidR="00891816" w:rsidRDefault="000F1457" w:rsidP="000F1457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Zip Code (5-digits)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Zip Code (4-digits)</w:t>
            </w:r>
            <w:r w:rsidR="0089181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Home Phone  </w:t>
            </w:r>
            <w:r w:rsidR="0089181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Mobile Phone</w:t>
            </w:r>
          </w:p>
          <w:p w14:paraId="453DB457" w14:textId="51AECCAD" w:rsidR="00891816" w:rsidRDefault="00891816" w:rsidP="000F1457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Email                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Middle Initial 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SSN       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Sex              </w:t>
            </w:r>
          </w:p>
          <w:p w14:paraId="4A9B9B8B" w14:textId="39EEFB1D" w:rsidR="00891816" w:rsidRDefault="00891816" w:rsidP="000F1457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Worker Status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Employee ID  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Start Date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Term Date</w:t>
            </w:r>
          </w:p>
          <w:p w14:paraId="5ABDFF37" w14:textId="569C1063" w:rsidR="000F1457" w:rsidRDefault="00891816" w:rsidP="000F1457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Marital Status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No. Of Dependents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Department Descr.</w:t>
            </w:r>
          </w:p>
          <w:p w14:paraId="1325C027" w14:textId="2D319A1E" w:rsidR="00891816" w:rsidRPr="00891816" w:rsidRDefault="00891816" w:rsidP="000F1457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Division Descr.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Occupation Descr.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Location Descr. </w:t>
            </w:r>
            <w:r w:rsidR="002F13C8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13C8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="002F13C8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="002F13C8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2F13C8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Supervisor Descr.        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           </w:t>
            </w:r>
          </w:p>
        </w:tc>
      </w:tr>
      <w:tr w:rsidR="002F13C8" w:rsidRPr="0039243D" w14:paraId="0B7B8243" w14:textId="77777777" w:rsidTr="00AD0C37">
        <w:trPr>
          <w:trHeight w:val="3990"/>
        </w:trPr>
        <w:tc>
          <w:tcPr>
            <w:tcW w:w="1538" w:type="pct"/>
            <w:shd w:val="clear" w:color="auto" w:fill="D9D9D9" w:themeFill="background1" w:themeFillShade="D9"/>
          </w:tcPr>
          <w:p w14:paraId="3685AFFB" w14:textId="2E305D09" w:rsidR="002F13C8" w:rsidRDefault="002F13C8" w:rsidP="004F2002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 Notes:</w:t>
            </w:r>
          </w:p>
        </w:tc>
        <w:tc>
          <w:tcPr>
            <w:tcW w:w="3462" w:type="pct"/>
            <w:shd w:val="clear" w:color="auto" w:fill="auto"/>
          </w:tcPr>
          <w:p w14:paraId="41BD0527" w14:textId="77777777" w:rsidR="002F13C8" w:rsidRDefault="002F13C8" w:rsidP="000F1457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</w:tr>
    </w:tbl>
    <w:p w14:paraId="580A7492" w14:textId="39F23ED8" w:rsidR="007D3E66" w:rsidRDefault="007D3E66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17"/>
        <w:gridCol w:w="7467"/>
      </w:tblGrid>
      <w:tr w:rsidR="004F2002" w:rsidRPr="0039243D" w14:paraId="5E5D38F2" w14:textId="77777777" w:rsidTr="00C23CE9">
        <w:trPr>
          <w:trHeight w:val="350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69182556" w14:textId="4CD70719" w:rsidR="004F2002" w:rsidRPr="00491A85" w:rsidRDefault="00491A85" w:rsidP="00B517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Medcor Setup Specifications – 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>this section is for Medcor IT use only.</w:t>
            </w:r>
          </w:p>
        </w:tc>
      </w:tr>
      <w:tr w:rsidR="00EE09E2" w:rsidRPr="0039243D" w14:paraId="1591C2A1" w14:textId="77777777" w:rsidTr="00EE09E2">
        <w:trPr>
          <w:trHeight w:val="462"/>
        </w:trPr>
        <w:tc>
          <w:tcPr>
            <w:tcW w:w="1538" w:type="pct"/>
            <w:shd w:val="clear" w:color="auto" w:fill="D9D9D9" w:themeFill="background1" w:themeFillShade="D9"/>
          </w:tcPr>
          <w:p w14:paraId="2F165B11" w14:textId="34589FF8" w:rsidR="00EE09E2" w:rsidRPr="000512FB" w:rsidRDefault="00EE09E2" w:rsidP="006865AC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Approved/Denied</w:t>
            </w:r>
          </w:p>
        </w:tc>
        <w:tc>
          <w:tcPr>
            <w:tcW w:w="3462" w:type="pct"/>
            <w:shd w:val="clear" w:color="auto" w:fill="D9D9D9" w:themeFill="background1" w:themeFillShade="D9"/>
          </w:tcPr>
          <w:p w14:paraId="07B067FB" w14:textId="77777777" w:rsidR="00EE09E2" w:rsidRPr="00867329" w:rsidRDefault="00EE09E2" w:rsidP="006865AC">
            <w:pPr>
              <w:rPr>
                <w:rFonts w:ascii="Calibri" w:hAnsi="Calibri"/>
                <w:iCs/>
                <w:color w:val="1F4E79" w:themeColor="accent1" w:themeShade="80"/>
                <w:sz w:val="18"/>
                <w:szCs w:val="18"/>
              </w:rPr>
            </w:pPr>
          </w:p>
        </w:tc>
      </w:tr>
      <w:tr w:rsidR="00EE09E2" w:rsidRPr="0039243D" w14:paraId="2E83E51E" w14:textId="77777777" w:rsidTr="006865AC">
        <w:trPr>
          <w:trHeight w:val="800"/>
        </w:trPr>
        <w:tc>
          <w:tcPr>
            <w:tcW w:w="1538" w:type="pct"/>
            <w:shd w:val="clear" w:color="auto" w:fill="D9D9D9" w:themeFill="background1" w:themeFillShade="D9"/>
          </w:tcPr>
          <w:p w14:paraId="05D641F8" w14:textId="77777777" w:rsidR="00EE09E2" w:rsidRDefault="00EE09E2" w:rsidP="006865AC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 xml:space="preserve">Medcor Technical Details – 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>this will be provided by IT team following agreement and client signoff.</w:t>
            </w:r>
          </w:p>
        </w:tc>
        <w:tc>
          <w:tcPr>
            <w:tcW w:w="3462" w:type="pct"/>
            <w:shd w:val="clear" w:color="auto" w:fill="D9D9D9" w:themeFill="background1" w:themeFillShade="D9"/>
          </w:tcPr>
          <w:p w14:paraId="07AD7C4C" w14:textId="77777777" w:rsidR="00EE09E2" w:rsidRPr="00A07CEC" w:rsidRDefault="00EE09E2" w:rsidP="006865AC">
            <w:pPr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A07CEC">
              <w:rPr>
                <w:rFonts w:ascii="Calibri" w:hAnsi="Calibri"/>
                <w:b/>
                <w:bCs/>
                <w:iCs/>
                <w:sz w:val="18"/>
                <w:szCs w:val="18"/>
              </w:rPr>
              <w:t>URL:</w:t>
            </w:r>
          </w:p>
          <w:p w14:paraId="258621BD" w14:textId="77777777" w:rsidR="00EE09E2" w:rsidRPr="00A07CEC" w:rsidRDefault="00EE09E2" w:rsidP="006865AC">
            <w:pPr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A07CEC">
              <w:rPr>
                <w:rFonts w:ascii="Calibri" w:hAnsi="Calibri"/>
                <w:b/>
                <w:bCs/>
                <w:iCs/>
                <w:sz w:val="18"/>
                <w:szCs w:val="18"/>
              </w:rPr>
              <w:t>Port:</w:t>
            </w:r>
          </w:p>
          <w:p w14:paraId="25C916FE" w14:textId="77777777" w:rsidR="00EE09E2" w:rsidRPr="00A07CEC" w:rsidRDefault="00EE09E2" w:rsidP="006865AC">
            <w:pPr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A07CEC">
              <w:rPr>
                <w:rFonts w:ascii="Calibri" w:hAnsi="Calibri"/>
                <w:b/>
                <w:bCs/>
                <w:iCs/>
                <w:sz w:val="18"/>
                <w:szCs w:val="18"/>
              </w:rPr>
              <w:t>User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:</w:t>
            </w:r>
          </w:p>
        </w:tc>
      </w:tr>
    </w:tbl>
    <w:p w14:paraId="36592CF7" w14:textId="77777777" w:rsidR="004F2002" w:rsidRDefault="004F200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85"/>
        <w:gridCol w:w="5698"/>
        <w:gridCol w:w="2301"/>
      </w:tblGrid>
      <w:tr w:rsidR="007D3E66" w:rsidRPr="0039243D" w14:paraId="03BF7E37" w14:textId="77777777" w:rsidTr="00C23CE9">
        <w:trPr>
          <w:trHeight w:val="350"/>
        </w:trPr>
        <w:tc>
          <w:tcPr>
            <w:tcW w:w="5000" w:type="pct"/>
            <w:gridSpan w:val="3"/>
            <w:shd w:val="clear" w:color="auto" w:fill="9CC2E5" w:themeFill="accent1" w:themeFillTint="99"/>
          </w:tcPr>
          <w:p w14:paraId="2426E8D8" w14:textId="77777777" w:rsidR="007D3E66" w:rsidRDefault="007D3E66" w:rsidP="007C12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Authorization</w:t>
            </w:r>
            <w:r w:rsidRPr="00697A16">
              <w:rPr>
                <w:rFonts w:ascii="Calibri" w:hAnsi="Calibri"/>
                <w:bCs/>
                <w:i/>
                <w:color w:val="000000"/>
                <w:sz w:val="16"/>
                <w:szCs w:val="16"/>
              </w:rPr>
              <w:tab/>
            </w:r>
          </w:p>
        </w:tc>
      </w:tr>
      <w:tr w:rsidR="007D3E66" w:rsidRPr="0039243D" w14:paraId="76E11A3C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1D371A4E" w14:textId="45134BB5" w:rsidR="007D3E66" w:rsidRPr="00C269FC" w:rsidRDefault="004F2002" w:rsidP="007C12F9">
            <w:pPr>
              <w:rPr>
                <w:rFonts w:ascii="Calibri" w:hAnsi="Calibri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 Signature</w:t>
            </w:r>
          </w:p>
        </w:tc>
        <w:tc>
          <w:tcPr>
            <w:tcW w:w="2642" w:type="pct"/>
            <w:shd w:val="clear" w:color="auto" w:fill="auto"/>
          </w:tcPr>
          <w:p w14:paraId="65F8E16C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17ECEA31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  <w:tr w:rsidR="007D3E66" w:rsidRPr="0039243D" w14:paraId="17BFAB64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34B87818" w14:textId="7AD8A277" w:rsidR="007D3E66" w:rsidRPr="000512FB" w:rsidRDefault="004F2002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Account Manager</w:t>
            </w:r>
            <w:r w:rsidR="007D3E66" w:rsidRPr="000512FB">
              <w:rPr>
                <w:rFonts w:ascii="Calibri" w:hAnsi="Calibri"/>
                <w:b/>
                <w:iCs/>
                <w:color w:val="000000"/>
                <w:sz w:val="20"/>
              </w:rPr>
              <w:t xml:space="preserve"> Signature </w:t>
            </w:r>
            <w:r w:rsidR="007D3E66">
              <w:rPr>
                <w:rFonts w:ascii="Calibri" w:hAnsi="Calibri"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2642" w:type="pct"/>
            <w:shd w:val="clear" w:color="auto" w:fill="auto"/>
          </w:tcPr>
          <w:p w14:paraId="23E3F3C8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7B0C08EF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  <w:tr w:rsidR="007D3E66" w:rsidRPr="0039243D" w14:paraId="409F6175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2F1EEAD4" w14:textId="31F511FE" w:rsidR="007D3E66" w:rsidRPr="000512FB" w:rsidRDefault="004F2002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I</w:t>
            </w:r>
            <w:r w:rsidR="00D73041">
              <w:rPr>
                <w:rFonts w:ascii="Calibri" w:hAnsi="Calibri"/>
                <w:b/>
                <w:iCs/>
                <w:color w:val="000000"/>
                <w:sz w:val="20"/>
              </w:rPr>
              <w:t>ntegrator/Developer</w:t>
            </w:r>
            <w:r w:rsidR="007D3E66" w:rsidRPr="000512FB">
              <w:rPr>
                <w:rFonts w:ascii="Calibri" w:hAnsi="Calibri"/>
                <w:b/>
                <w:iCs/>
                <w:color w:val="000000"/>
                <w:sz w:val="20"/>
              </w:rPr>
              <w:t xml:space="preserve"> Signature </w:t>
            </w:r>
            <w:r w:rsidR="007D3E66">
              <w:rPr>
                <w:rFonts w:ascii="Calibri" w:hAnsi="Calibri"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2642" w:type="pct"/>
            <w:shd w:val="clear" w:color="auto" w:fill="auto"/>
          </w:tcPr>
          <w:p w14:paraId="50239624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0043B5BA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</w:tbl>
    <w:p w14:paraId="063711E3" w14:textId="09B5D8CE" w:rsidR="003E6712" w:rsidRDefault="003E6712"/>
    <w:p w14:paraId="204B182D" w14:textId="77777777" w:rsidR="003E6712" w:rsidRDefault="003E671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784"/>
      </w:tblGrid>
      <w:tr w:rsidR="008E3F88" w:rsidRPr="0039243D" w14:paraId="3C6E10C7" w14:textId="77777777" w:rsidTr="00680BFA">
        <w:trPr>
          <w:trHeight w:val="350"/>
        </w:trPr>
        <w:tc>
          <w:tcPr>
            <w:tcW w:w="5000" w:type="pct"/>
            <w:shd w:val="clear" w:color="auto" w:fill="9CC2E5" w:themeFill="accent1" w:themeFillTint="99"/>
          </w:tcPr>
          <w:p w14:paraId="1AA80FAD" w14:textId="4E4155CF" w:rsidR="008E3F88" w:rsidRPr="00491A85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Medcor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Notes</w:t>
            </w:r>
          </w:p>
        </w:tc>
      </w:tr>
      <w:tr w:rsidR="008E3F88" w:rsidRPr="0039243D" w14:paraId="58D7B2B9" w14:textId="77777777" w:rsidTr="008E3F88">
        <w:trPr>
          <w:trHeight w:val="350"/>
        </w:trPr>
        <w:tc>
          <w:tcPr>
            <w:tcW w:w="5000" w:type="pct"/>
            <w:shd w:val="clear" w:color="auto" w:fill="FFFFFF" w:themeFill="background1"/>
          </w:tcPr>
          <w:p w14:paraId="7D578ED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4F4199E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7810D8D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1A94139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A48129A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2296CFC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B6A788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D87D90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9AA46B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B9196F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264A89A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FE151F8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860D40C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A2D65D6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004E364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016D6A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10FD6C14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A0FA8E6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FECFAA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34B99B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927AED8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D03AEE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9C8D672" w14:textId="1C5F76F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81FBDC" w14:textId="77777777" w:rsidR="008E3F88" w:rsidRDefault="008E3F88"/>
    <w:sectPr w:rsidR="008E3F88" w:rsidSect="000F1457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D88F0" w14:textId="77777777" w:rsidR="00AF3F93" w:rsidRDefault="00AF3F93" w:rsidP="00D758AC">
      <w:pPr>
        <w:spacing w:after="0" w:line="240" w:lineRule="auto"/>
      </w:pPr>
      <w:r>
        <w:separator/>
      </w:r>
    </w:p>
  </w:endnote>
  <w:endnote w:type="continuationSeparator" w:id="0">
    <w:p w14:paraId="1C39704D" w14:textId="77777777" w:rsidR="00AF3F93" w:rsidRDefault="00AF3F93" w:rsidP="00D7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983F" w14:textId="77777777" w:rsidR="00121E37" w:rsidRDefault="00121E37">
    <w:pPr>
      <w:pStyle w:val="Footer"/>
    </w:pPr>
  </w:p>
  <w:p w14:paraId="28967A30" w14:textId="35E99C64" w:rsidR="00121E37" w:rsidRDefault="00491A85" w:rsidP="00121E37">
    <w:pPr>
      <w:pStyle w:val="Footer"/>
      <w:pBdr>
        <w:top w:val="single" w:sz="4" w:space="15" w:color="auto"/>
      </w:pBdr>
    </w:pPr>
    <w:r>
      <w:t>HR Data Implementation Form</w:t>
    </w:r>
    <w:r w:rsidR="00121E37">
      <w:tab/>
    </w:r>
    <w:r w:rsidR="00101441">
      <w:fldChar w:fldCharType="begin"/>
    </w:r>
    <w:r w:rsidR="00101441">
      <w:instrText xml:space="preserve"> PAGE   \* MERGEFORMAT </w:instrText>
    </w:r>
    <w:r w:rsidR="00101441">
      <w:fldChar w:fldCharType="separate"/>
    </w:r>
    <w:r w:rsidR="00536E17">
      <w:rPr>
        <w:noProof/>
      </w:rPr>
      <w:t>2</w:t>
    </w:r>
    <w:r w:rsidR="00101441">
      <w:rPr>
        <w:noProof/>
      </w:rPr>
      <w:fldChar w:fldCharType="end"/>
    </w:r>
    <w:r w:rsidR="00121E37">
      <w:tab/>
    </w:r>
    <w:r w:rsidR="00101441">
      <w:fldChar w:fldCharType="begin"/>
    </w:r>
    <w:r w:rsidR="00101441">
      <w:instrText xml:space="preserve"> DATE \@ "MMMM d, yyyy" </w:instrText>
    </w:r>
    <w:r w:rsidR="00101441">
      <w:fldChar w:fldCharType="separate"/>
    </w:r>
    <w:r w:rsidR="00DA0907">
      <w:rPr>
        <w:noProof/>
      </w:rPr>
      <w:t>February 20, 2023</w:t>
    </w:r>
    <w:r w:rsidR="0010144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BF2E3" w14:textId="77777777" w:rsidR="00AF3F93" w:rsidRDefault="00AF3F93" w:rsidP="00D758AC">
      <w:pPr>
        <w:spacing w:after="0" w:line="240" w:lineRule="auto"/>
      </w:pPr>
      <w:r>
        <w:separator/>
      </w:r>
    </w:p>
  </w:footnote>
  <w:footnote w:type="continuationSeparator" w:id="0">
    <w:p w14:paraId="467E9BFC" w14:textId="77777777" w:rsidR="00AF3F93" w:rsidRDefault="00AF3F93" w:rsidP="00D7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4B0" w14:textId="2A16C6B6" w:rsidR="00D758AC" w:rsidRPr="00B16A2D" w:rsidRDefault="00D758AC" w:rsidP="00121E37">
    <w:pPr>
      <w:pStyle w:val="Header"/>
      <w:pBdr>
        <w:bottom w:val="single" w:sz="4" w:space="8" w:color="auto"/>
      </w:pBdr>
      <w:rPr>
        <w:noProof/>
        <w:sz w:val="32"/>
        <w:szCs w:val="32"/>
      </w:rPr>
    </w:pPr>
    <w:r w:rsidRPr="00B16A2D"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691621E" wp14:editId="026DF67D">
          <wp:simplePos x="0" y="0"/>
          <wp:positionH relativeFrom="margin">
            <wp:align>right</wp:align>
          </wp:positionH>
          <wp:positionV relativeFrom="paragraph">
            <wp:posOffset>-24698</wp:posOffset>
          </wp:positionV>
          <wp:extent cx="986589" cy="479343"/>
          <wp:effectExtent l="0" t="0" r="4445" b="0"/>
          <wp:wrapNone/>
          <wp:docPr id="5" name="Picture 5" descr="\\mch-fs01\mydocsredirect\scott.wahl\My Documents\Medcor Logos\MedcorLogo_new_dark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\\mch-fs01\mydocsredirect\scott.wahl\My Documents\Medcor Logos\MedcorLogo_new_dark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589" cy="479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6A2D" w:rsidRPr="00B16A2D">
      <w:rPr>
        <w:b/>
        <w:sz w:val="32"/>
        <w:szCs w:val="32"/>
      </w:rPr>
      <w:t xml:space="preserve">Employee Demographic Implementation Request </w:t>
    </w:r>
    <w:r w:rsidRPr="00B16A2D">
      <w:rPr>
        <w:b/>
        <w:sz w:val="32"/>
        <w:szCs w:val="32"/>
      </w:rPr>
      <w:t xml:space="preserve">Form                                    </w:t>
    </w:r>
    <w:r w:rsidRPr="00B16A2D">
      <w:rPr>
        <w:sz w:val="32"/>
        <w:szCs w:val="32"/>
      </w:rPr>
      <w:t xml:space="preserve">                     </w:t>
    </w:r>
    <w:r w:rsidRPr="00B16A2D">
      <w:rPr>
        <w:sz w:val="32"/>
        <w:szCs w:val="32"/>
      </w:rPr>
      <w:tab/>
    </w:r>
  </w:p>
  <w:p w14:paraId="0FA60E61" w14:textId="77777777" w:rsidR="00D758AC" w:rsidRDefault="00D758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8AC"/>
    <w:rsid w:val="00004706"/>
    <w:rsid w:val="00012626"/>
    <w:rsid w:val="00046B43"/>
    <w:rsid w:val="00056EB9"/>
    <w:rsid w:val="0006441B"/>
    <w:rsid w:val="000674BE"/>
    <w:rsid w:val="00072E98"/>
    <w:rsid w:val="000B42C5"/>
    <w:rsid w:val="000E439E"/>
    <w:rsid w:val="000F1457"/>
    <w:rsid w:val="000F2659"/>
    <w:rsid w:val="000F7EDE"/>
    <w:rsid w:val="00101441"/>
    <w:rsid w:val="00105E6B"/>
    <w:rsid w:val="00121E37"/>
    <w:rsid w:val="001255B0"/>
    <w:rsid w:val="00125783"/>
    <w:rsid w:val="00130B15"/>
    <w:rsid w:val="00156039"/>
    <w:rsid w:val="00162486"/>
    <w:rsid w:val="001743F1"/>
    <w:rsid w:val="00183E17"/>
    <w:rsid w:val="00195399"/>
    <w:rsid w:val="001A2CEC"/>
    <w:rsid w:val="001C03A8"/>
    <w:rsid w:val="001C1968"/>
    <w:rsid w:val="001D4D53"/>
    <w:rsid w:val="001E6913"/>
    <w:rsid w:val="001F276F"/>
    <w:rsid w:val="001F3575"/>
    <w:rsid w:val="00200488"/>
    <w:rsid w:val="002025E1"/>
    <w:rsid w:val="00205AB5"/>
    <w:rsid w:val="00212653"/>
    <w:rsid w:val="00214304"/>
    <w:rsid w:val="00230727"/>
    <w:rsid w:val="00254D03"/>
    <w:rsid w:val="0025600B"/>
    <w:rsid w:val="0025710D"/>
    <w:rsid w:val="00280D91"/>
    <w:rsid w:val="00286D84"/>
    <w:rsid w:val="002A008E"/>
    <w:rsid w:val="002E759F"/>
    <w:rsid w:val="002F13C8"/>
    <w:rsid w:val="002F72B2"/>
    <w:rsid w:val="00301819"/>
    <w:rsid w:val="00305D06"/>
    <w:rsid w:val="0031316E"/>
    <w:rsid w:val="00321641"/>
    <w:rsid w:val="0032443D"/>
    <w:rsid w:val="00334806"/>
    <w:rsid w:val="0034507C"/>
    <w:rsid w:val="003502DD"/>
    <w:rsid w:val="003540B6"/>
    <w:rsid w:val="00357EF7"/>
    <w:rsid w:val="00361A74"/>
    <w:rsid w:val="00366E02"/>
    <w:rsid w:val="003770B2"/>
    <w:rsid w:val="00386097"/>
    <w:rsid w:val="00386BB4"/>
    <w:rsid w:val="0039027E"/>
    <w:rsid w:val="003A471B"/>
    <w:rsid w:val="003A5EE4"/>
    <w:rsid w:val="003B1A48"/>
    <w:rsid w:val="003C126C"/>
    <w:rsid w:val="003C6227"/>
    <w:rsid w:val="003D1F3B"/>
    <w:rsid w:val="003D2F27"/>
    <w:rsid w:val="003D69A1"/>
    <w:rsid w:val="003E02D5"/>
    <w:rsid w:val="003E6712"/>
    <w:rsid w:val="003F7794"/>
    <w:rsid w:val="00400028"/>
    <w:rsid w:val="00417CA1"/>
    <w:rsid w:val="0043124D"/>
    <w:rsid w:val="00435E6A"/>
    <w:rsid w:val="00445645"/>
    <w:rsid w:val="00455E2D"/>
    <w:rsid w:val="004628A9"/>
    <w:rsid w:val="00463F86"/>
    <w:rsid w:val="004706A7"/>
    <w:rsid w:val="00486015"/>
    <w:rsid w:val="00491A85"/>
    <w:rsid w:val="004A3CC5"/>
    <w:rsid w:val="004A4781"/>
    <w:rsid w:val="004A4929"/>
    <w:rsid w:val="004B6F98"/>
    <w:rsid w:val="004C29F6"/>
    <w:rsid w:val="004E4869"/>
    <w:rsid w:val="004F2002"/>
    <w:rsid w:val="004F3DA0"/>
    <w:rsid w:val="00505C57"/>
    <w:rsid w:val="00523015"/>
    <w:rsid w:val="00523206"/>
    <w:rsid w:val="00536E17"/>
    <w:rsid w:val="00546203"/>
    <w:rsid w:val="00550EA3"/>
    <w:rsid w:val="00553D7B"/>
    <w:rsid w:val="00575519"/>
    <w:rsid w:val="0058379D"/>
    <w:rsid w:val="00587E4A"/>
    <w:rsid w:val="005B1D5F"/>
    <w:rsid w:val="005B498A"/>
    <w:rsid w:val="005C381C"/>
    <w:rsid w:val="005C70FB"/>
    <w:rsid w:val="005D20A9"/>
    <w:rsid w:val="005F4AF6"/>
    <w:rsid w:val="006072BE"/>
    <w:rsid w:val="00610C81"/>
    <w:rsid w:val="00610F15"/>
    <w:rsid w:val="00620C5B"/>
    <w:rsid w:val="006356E8"/>
    <w:rsid w:val="0064124F"/>
    <w:rsid w:val="006479D9"/>
    <w:rsid w:val="00652330"/>
    <w:rsid w:val="00657817"/>
    <w:rsid w:val="0068622E"/>
    <w:rsid w:val="006A7B99"/>
    <w:rsid w:val="006B48AF"/>
    <w:rsid w:val="006B5D90"/>
    <w:rsid w:val="006C2B23"/>
    <w:rsid w:val="006C2B5F"/>
    <w:rsid w:val="006C3C05"/>
    <w:rsid w:val="006C4CB9"/>
    <w:rsid w:val="006E069F"/>
    <w:rsid w:val="006E0D49"/>
    <w:rsid w:val="006F612E"/>
    <w:rsid w:val="00700277"/>
    <w:rsid w:val="0072452A"/>
    <w:rsid w:val="00734E05"/>
    <w:rsid w:val="00746642"/>
    <w:rsid w:val="00752928"/>
    <w:rsid w:val="00753DC6"/>
    <w:rsid w:val="00761676"/>
    <w:rsid w:val="00785EDC"/>
    <w:rsid w:val="007B13A1"/>
    <w:rsid w:val="007B3408"/>
    <w:rsid w:val="007D3E66"/>
    <w:rsid w:val="007E1998"/>
    <w:rsid w:val="007F569E"/>
    <w:rsid w:val="00803679"/>
    <w:rsid w:val="008075B2"/>
    <w:rsid w:val="008446B0"/>
    <w:rsid w:val="0084759F"/>
    <w:rsid w:val="00867329"/>
    <w:rsid w:val="00870F94"/>
    <w:rsid w:val="00885F07"/>
    <w:rsid w:val="00891816"/>
    <w:rsid w:val="008A13CE"/>
    <w:rsid w:val="008A392E"/>
    <w:rsid w:val="008C36F3"/>
    <w:rsid w:val="008C6D82"/>
    <w:rsid w:val="008D5E75"/>
    <w:rsid w:val="008E00F6"/>
    <w:rsid w:val="008E20B1"/>
    <w:rsid w:val="008E3F88"/>
    <w:rsid w:val="008F2F9A"/>
    <w:rsid w:val="00914BA3"/>
    <w:rsid w:val="009302A7"/>
    <w:rsid w:val="0094425D"/>
    <w:rsid w:val="00950611"/>
    <w:rsid w:val="00961BE0"/>
    <w:rsid w:val="00963B6B"/>
    <w:rsid w:val="009654D7"/>
    <w:rsid w:val="009737F9"/>
    <w:rsid w:val="00990E31"/>
    <w:rsid w:val="009A7045"/>
    <w:rsid w:val="009B4C0E"/>
    <w:rsid w:val="009B4F19"/>
    <w:rsid w:val="009C0045"/>
    <w:rsid w:val="009D31DF"/>
    <w:rsid w:val="009D4804"/>
    <w:rsid w:val="009E196F"/>
    <w:rsid w:val="009F0CB9"/>
    <w:rsid w:val="009F47E4"/>
    <w:rsid w:val="009F580B"/>
    <w:rsid w:val="00A01DCC"/>
    <w:rsid w:val="00A05B16"/>
    <w:rsid w:val="00A07CEC"/>
    <w:rsid w:val="00A22DED"/>
    <w:rsid w:val="00A24559"/>
    <w:rsid w:val="00A3617F"/>
    <w:rsid w:val="00A44E57"/>
    <w:rsid w:val="00A70F2B"/>
    <w:rsid w:val="00A7428C"/>
    <w:rsid w:val="00A74E07"/>
    <w:rsid w:val="00A76C18"/>
    <w:rsid w:val="00A80871"/>
    <w:rsid w:val="00A90263"/>
    <w:rsid w:val="00AA3A97"/>
    <w:rsid w:val="00AA5CF3"/>
    <w:rsid w:val="00AC2B6D"/>
    <w:rsid w:val="00AD0C37"/>
    <w:rsid w:val="00AD158E"/>
    <w:rsid w:val="00AF3F93"/>
    <w:rsid w:val="00B01330"/>
    <w:rsid w:val="00B0607E"/>
    <w:rsid w:val="00B149A1"/>
    <w:rsid w:val="00B14C93"/>
    <w:rsid w:val="00B16A2D"/>
    <w:rsid w:val="00B305F2"/>
    <w:rsid w:val="00B4705A"/>
    <w:rsid w:val="00B9323B"/>
    <w:rsid w:val="00B96970"/>
    <w:rsid w:val="00BD2820"/>
    <w:rsid w:val="00BD4B3D"/>
    <w:rsid w:val="00BD4DD1"/>
    <w:rsid w:val="00BE1685"/>
    <w:rsid w:val="00BE3310"/>
    <w:rsid w:val="00C07FB1"/>
    <w:rsid w:val="00C16702"/>
    <w:rsid w:val="00C23CE9"/>
    <w:rsid w:val="00C263EB"/>
    <w:rsid w:val="00C331D6"/>
    <w:rsid w:val="00C403A7"/>
    <w:rsid w:val="00C419C9"/>
    <w:rsid w:val="00C46E90"/>
    <w:rsid w:val="00C4706C"/>
    <w:rsid w:val="00C5268E"/>
    <w:rsid w:val="00C71816"/>
    <w:rsid w:val="00C830F3"/>
    <w:rsid w:val="00C867A9"/>
    <w:rsid w:val="00C86AFE"/>
    <w:rsid w:val="00C87118"/>
    <w:rsid w:val="00CA3605"/>
    <w:rsid w:val="00CA576F"/>
    <w:rsid w:val="00CB2189"/>
    <w:rsid w:val="00CB583D"/>
    <w:rsid w:val="00CC107A"/>
    <w:rsid w:val="00CC417A"/>
    <w:rsid w:val="00CD3429"/>
    <w:rsid w:val="00CF2714"/>
    <w:rsid w:val="00D03717"/>
    <w:rsid w:val="00D20DDC"/>
    <w:rsid w:val="00D52512"/>
    <w:rsid w:val="00D575CD"/>
    <w:rsid w:val="00D61B06"/>
    <w:rsid w:val="00D6266C"/>
    <w:rsid w:val="00D73041"/>
    <w:rsid w:val="00D758AC"/>
    <w:rsid w:val="00D75D22"/>
    <w:rsid w:val="00D87313"/>
    <w:rsid w:val="00DA0907"/>
    <w:rsid w:val="00DA12D1"/>
    <w:rsid w:val="00DB3840"/>
    <w:rsid w:val="00DB6F6E"/>
    <w:rsid w:val="00DD38F2"/>
    <w:rsid w:val="00DE2DBE"/>
    <w:rsid w:val="00E02C37"/>
    <w:rsid w:val="00E10B4C"/>
    <w:rsid w:val="00E149DB"/>
    <w:rsid w:val="00E31019"/>
    <w:rsid w:val="00E53B14"/>
    <w:rsid w:val="00E63DA2"/>
    <w:rsid w:val="00E663B2"/>
    <w:rsid w:val="00E9574A"/>
    <w:rsid w:val="00EB302C"/>
    <w:rsid w:val="00EC3195"/>
    <w:rsid w:val="00ED5EEE"/>
    <w:rsid w:val="00EE09E2"/>
    <w:rsid w:val="00EF12C8"/>
    <w:rsid w:val="00F00830"/>
    <w:rsid w:val="00F01F24"/>
    <w:rsid w:val="00F04AAF"/>
    <w:rsid w:val="00F113C3"/>
    <w:rsid w:val="00F3391D"/>
    <w:rsid w:val="00F356C6"/>
    <w:rsid w:val="00F4376B"/>
    <w:rsid w:val="00F4585C"/>
    <w:rsid w:val="00F55915"/>
    <w:rsid w:val="00F92897"/>
    <w:rsid w:val="00F94A56"/>
    <w:rsid w:val="00F9580E"/>
    <w:rsid w:val="00FA43D8"/>
    <w:rsid w:val="00FB00F7"/>
    <w:rsid w:val="00FB09CA"/>
    <w:rsid w:val="00FB11AA"/>
    <w:rsid w:val="00FD7DBA"/>
    <w:rsid w:val="00FE2C76"/>
    <w:rsid w:val="00FF1F97"/>
    <w:rsid w:val="00FF6383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15ACE"/>
  <w15:chartTrackingRefBased/>
  <w15:docId w15:val="{ED217C61-0DED-4A09-A300-06AC0366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8AC"/>
  </w:style>
  <w:style w:type="paragraph" w:styleId="Footer">
    <w:name w:val="footer"/>
    <w:basedOn w:val="Normal"/>
    <w:link w:val="FooterChar"/>
    <w:uiPriority w:val="99"/>
    <w:unhideWhenUsed/>
    <w:rsid w:val="00D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8AC"/>
  </w:style>
  <w:style w:type="table" w:styleId="TableGrid">
    <w:name w:val="Table Grid"/>
    <w:basedOn w:val="TableNormal"/>
    <w:uiPriority w:val="39"/>
    <w:rsid w:val="009C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18EF1E3EA434EB9CB466AD9C3C947" ma:contentTypeVersion="17" ma:contentTypeDescription="Create a new document." ma:contentTypeScope="" ma:versionID="b7fdbf18df582fd3e02c2354ebc4a064">
  <xsd:schema xmlns:xsd="http://www.w3.org/2001/XMLSchema" xmlns:xs="http://www.w3.org/2001/XMLSchema" xmlns:p="http://schemas.microsoft.com/office/2006/metadata/properties" xmlns:ns2="309ccea4-644e-49dd-b598-dc8e4bcf5117" xmlns:ns3="bfcac596-3b80-4e81-b7eb-e202af7d9182" targetNamespace="http://schemas.microsoft.com/office/2006/metadata/properties" ma:root="true" ma:fieldsID="1ddc819e34be89b0b0aeb4660c1e5fcd" ns2:_="" ns3:_="">
    <xsd:import namespace="309ccea4-644e-49dd-b598-dc8e4bcf5117"/>
    <xsd:import namespace="bfcac596-3b80-4e81-b7eb-e202af7d9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cea4-644e-49dd-b598-dc8e4bcf5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d49b80-e4bc-4988-8f0c-062edbee34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c596-3b80-4e81-b7eb-e202af7d9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0044b0a-b252-40d4-ad14-c1b800a9ce42}" ma:internalName="TaxCatchAll" ma:showField="CatchAllData" ma:web="bfcac596-3b80-4e81-b7eb-e202af7d9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cac596-3b80-4e81-b7eb-e202af7d9182" xsi:nil="true"/>
    <lcf76f155ced4ddcb4097134ff3c332f xmlns="309ccea4-644e-49dd-b598-dc8e4bcf51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0A0ABA-CF03-4633-B31E-AD27C3C83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A309A-AC6C-4B9D-81B3-8AA82EAFBDC4}"/>
</file>

<file path=customXml/itemProps3.xml><?xml version="1.0" encoding="utf-8"?>
<ds:datastoreItem xmlns:ds="http://schemas.openxmlformats.org/officeDocument/2006/customXml" ds:itemID="{5E921570-E4B4-4430-BDE2-59BBDFD573CC}"/>
</file>

<file path=customXml/itemProps4.xml><?xml version="1.0" encoding="utf-8"?>
<ds:datastoreItem xmlns:ds="http://schemas.openxmlformats.org/officeDocument/2006/customXml" ds:itemID="{51DAEFB8-E02F-48FD-973E-22088D7DD9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Wahl</dc:creator>
  <cp:keywords/>
  <dc:description/>
  <cp:lastModifiedBy>Raja Revanth Palepu</cp:lastModifiedBy>
  <cp:revision>16</cp:revision>
  <cp:lastPrinted>2021-08-27T18:32:00Z</cp:lastPrinted>
  <dcterms:created xsi:type="dcterms:W3CDTF">2023-02-03T15:35:00Z</dcterms:created>
  <dcterms:modified xsi:type="dcterms:W3CDTF">2023-02-20T21:26:00Z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0x01010088718EF1E3EA434EB9CB466AD9C3C947</vt:lpwstr>
  </property>
</Properties>
</file>