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31"/>
        <w:gridCol w:w="3270"/>
        <w:gridCol w:w="2808"/>
        <w:gridCol w:w="2375"/>
      </w:tblGrid>
      <w:tr w:rsidR="003F7794" w:rsidRPr="0039243D" w14:paraId="07A1333C" w14:textId="77777777" w:rsidTr="007F19B7">
        <w:trPr>
          <w:trHeight w:val="303"/>
        </w:trPr>
        <w:tc>
          <w:tcPr>
            <w:tcW w:w="5000" w:type="pct"/>
            <w:gridSpan w:val="4"/>
            <w:shd w:val="clear" w:color="auto" w:fill="00B050"/>
          </w:tcPr>
          <w:p w14:paraId="2EB8EE78" w14:textId="2A00A905" w:rsidR="003F7794" w:rsidRPr="003F7794" w:rsidRDefault="00B16A2D" w:rsidP="007F19B7">
            <w:pPr>
              <w:tabs>
                <w:tab w:val="left" w:pos="720"/>
                <w:tab w:val="left" w:pos="1440"/>
                <w:tab w:val="center" w:pos="5284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Client </w:t>
            </w:r>
            <w:r w:rsidR="003F7794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Information</w:t>
            </w:r>
            <w:r w:rsidR="007F19B7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ab/>
            </w:r>
          </w:p>
        </w:tc>
      </w:tr>
      <w:tr w:rsidR="003F7794" w:rsidRPr="0039243D" w14:paraId="7C7FE3FC" w14:textId="77777777" w:rsidTr="006C41F9">
        <w:trPr>
          <w:trHeight w:val="335"/>
        </w:trPr>
        <w:tc>
          <w:tcPr>
            <w:tcW w:w="1081" w:type="pct"/>
            <w:shd w:val="clear" w:color="auto" w:fill="D9D9D9"/>
          </w:tcPr>
          <w:p w14:paraId="4E373CC5" w14:textId="5AD3C00B" w:rsidR="003F7794" w:rsidRPr="003F7794" w:rsidRDefault="00B16A2D" w:rsidP="007C12F9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Client/Payor</w:t>
            </w:r>
            <w:r w:rsidR="003F7794" w:rsidRPr="003F7794">
              <w:rPr>
                <w:rFonts w:ascii="Calibri" w:hAnsi="Calibri"/>
                <w:b/>
                <w:iCs/>
                <w:color w:val="000000"/>
                <w:sz w:val="20"/>
              </w:rPr>
              <w:t xml:space="preserve"> Name </w:t>
            </w:r>
          </w:p>
        </w:tc>
        <w:tc>
          <w:tcPr>
            <w:tcW w:w="1516" w:type="pct"/>
            <w:shd w:val="clear" w:color="auto" w:fill="auto"/>
          </w:tcPr>
          <w:p w14:paraId="38231F58" w14:textId="77777777" w:rsidR="003F7794" w:rsidRPr="00867329" w:rsidRDefault="003F7794" w:rsidP="0025710D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  <w:tc>
          <w:tcPr>
            <w:tcW w:w="1302" w:type="pct"/>
            <w:shd w:val="clear" w:color="auto" w:fill="D9D9D9"/>
          </w:tcPr>
          <w:p w14:paraId="36763B47" w14:textId="2361B0BC" w:rsidR="003F7794" w:rsidRPr="003F7794" w:rsidRDefault="00C403A7" w:rsidP="007C12F9">
            <w:pPr>
              <w:rPr>
                <w:rFonts w:ascii="Calibri" w:hAnsi="Calibri"/>
                <w:b/>
                <w:color w:val="000000"/>
                <w:sz w:val="20"/>
              </w:rPr>
            </w:pPr>
            <w:r>
              <w:rPr>
                <w:rFonts w:ascii="Calibri" w:hAnsi="Calibri"/>
                <w:b/>
                <w:color w:val="000000"/>
                <w:sz w:val="20"/>
              </w:rPr>
              <w:t>Customer Success Manager</w:t>
            </w:r>
          </w:p>
        </w:tc>
        <w:tc>
          <w:tcPr>
            <w:tcW w:w="1101" w:type="pct"/>
            <w:shd w:val="clear" w:color="auto" w:fill="FFFFFF"/>
          </w:tcPr>
          <w:p w14:paraId="70CCD121" w14:textId="77777777" w:rsidR="003F7794" w:rsidRPr="00867329" w:rsidRDefault="003F7794" w:rsidP="0025710D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</w:tr>
      <w:tr w:rsidR="00657817" w:rsidRPr="0039243D" w14:paraId="4F7172F4" w14:textId="77777777" w:rsidTr="006C41F9">
        <w:trPr>
          <w:trHeight w:val="86"/>
        </w:trPr>
        <w:tc>
          <w:tcPr>
            <w:tcW w:w="1081" w:type="pct"/>
            <w:shd w:val="clear" w:color="auto" w:fill="D9D9D9"/>
          </w:tcPr>
          <w:p w14:paraId="515A2445" w14:textId="61D38A06" w:rsidR="00657817" w:rsidRDefault="00B16A2D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Company Name</w:t>
            </w:r>
          </w:p>
        </w:tc>
        <w:tc>
          <w:tcPr>
            <w:tcW w:w="1516" w:type="pct"/>
            <w:shd w:val="clear" w:color="auto" w:fill="auto"/>
          </w:tcPr>
          <w:p w14:paraId="0A2E504C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  <w:tc>
          <w:tcPr>
            <w:tcW w:w="1302" w:type="pct"/>
            <w:shd w:val="clear" w:color="auto" w:fill="D9D9D9"/>
          </w:tcPr>
          <w:p w14:paraId="2DCB364C" w14:textId="77777777" w:rsidR="00657817" w:rsidRPr="003F7794" w:rsidRDefault="00657817" w:rsidP="00657817">
            <w:pPr>
              <w:rPr>
                <w:rFonts w:ascii="Calibri" w:hAnsi="Calibri"/>
                <w:b/>
                <w:color w:val="000000"/>
                <w:sz w:val="20"/>
              </w:rPr>
            </w:pPr>
            <w:r w:rsidRPr="003F7794">
              <w:rPr>
                <w:rFonts w:ascii="Calibri" w:hAnsi="Calibri"/>
                <w:b/>
                <w:iCs/>
                <w:color w:val="000000"/>
                <w:sz w:val="20"/>
              </w:rPr>
              <w:t>Date of Request</w:t>
            </w:r>
          </w:p>
        </w:tc>
        <w:tc>
          <w:tcPr>
            <w:tcW w:w="1101" w:type="pct"/>
            <w:shd w:val="clear" w:color="auto" w:fill="FFFFFF"/>
          </w:tcPr>
          <w:p w14:paraId="67EECE69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  <w:szCs w:val="20"/>
              </w:rPr>
            </w:pPr>
          </w:p>
        </w:tc>
      </w:tr>
      <w:tr w:rsidR="00657817" w:rsidRPr="0039243D" w14:paraId="631B2B79" w14:textId="77777777" w:rsidTr="006C41F9">
        <w:trPr>
          <w:trHeight w:val="86"/>
        </w:trPr>
        <w:tc>
          <w:tcPr>
            <w:tcW w:w="1081" w:type="pct"/>
            <w:shd w:val="clear" w:color="auto" w:fill="D9D9D9"/>
          </w:tcPr>
          <w:p w14:paraId="4E53C831" w14:textId="6DEB64C4" w:rsidR="00657817" w:rsidRDefault="00B16A2D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Requested By</w:t>
            </w:r>
          </w:p>
        </w:tc>
        <w:tc>
          <w:tcPr>
            <w:tcW w:w="1516" w:type="pct"/>
            <w:shd w:val="clear" w:color="auto" w:fill="auto"/>
          </w:tcPr>
          <w:p w14:paraId="7F33D990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</w:rPr>
            </w:pPr>
          </w:p>
        </w:tc>
        <w:tc>
          <w:tcPr>
            <w:tcW w:w="1302" w:type="pct"/>
            <w:shd w:val="clear" w:color="auto" w:fill="D9D9D9"/>
          </w:tcPr>
          <w:p w14:paraId="032E5A62" w14:textId="4911C62C" w:rsidR="00657817" w:rsidRPr="003F7794" w:rsidRDefault="00B96970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 xml:space="preserve">Desired </w:t>
            </w:r>
            <w:r w:rsidR="00B16A2D">
              <w:rPr>
                <w:rFonts w:ascii="Calibri" w:hAnsi="Calibri"/>
                <w:b/>
                <w:iCs/>
                <w:color w:val="000000"/>
                <w:sz w:val="20"/>
              </w:rPr>
              <w:t>Delivery Date</w:t>
            </w:r>
          </w:p>
        </w:tc>
        <w:tc>
          <w:tcPr>
            <w:tcW w:w="1101" w:type="pct"/>
            <w:shd w:val="clear" w:color="auto" w:fill="FFFFFF"/>
          </w:tcPr>
          <w:p w14:paraId="244E18D3" w14:textId="77777777" w:rsidR="00657817" w:rsidRPr="00867329" w:rsidRDefault="00657817" w:rsidP="00657817">
            <w:pPr>
              <w:jc w:val="center"/>
              <w:rPr>
                <w:rFonts w:ascii="Calibri" w:hAnsi="Calibri"/>
                <w:color w:val="1F4E79" w:themeColor="accent1" w:themeShade="80"/>
                <w:sz w:val="20"/>
                <w:szCs w:val="20"/>
              </w:rPr>
            </w:pPr>
          </w:p>
        </w:tc>
      </w:tr>
      <w:tr w:rsidR="006C41F9" w:rsidRPr="0039243D" w14:paraId="29DF65B6" w14:textId="77777777" w:rsidTr="006C41F9">
        <w:trPr>
          <w:trHeight w:val="86"/>
        </w:trPr>
        <w:tc>
          <w:tcPr>
            <w:tcW w:w="1081" w:type="pct"/>
            <w:shd w:val="clear" w:color="auto" w:fill="D9D9D9"/>
          </w:tcPr>
          <w:p w14:paraId="1A413571" w14:textId="2B035F48" w:rsidR="006C41F9" w:rsidRDefault="006C41F9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Parent Payor ID/Entity ID</w:t>
            </w:r>
          </w:p>
        </w:tc>
        <w:tc>
          <w:tcPr>
            <w:tcW w:w="3919" w:type="pct"/>
            <w:gridSpan w:val="3"/>
            <w:shd w:val="clear" w:color="auto" w:fill="auto"/>
          </w:tcPr>
          <w:p w14:paraId="52ABF4E9" w14:textId="25578E86" w:rsidR="006C41F9" w:rsidRPr="00DA0907" w:rsidRDefault="006C41F9" w:rsidP="009F47E4">
            <w:pPr>
              <w:rPr>
                <w:rFonts w:ascii="Calibri" w:hAnsi="Calibri"/>
                <w:b/>
                <w:bCs/>
                <w:color w:val="1F4E79" w:themeColor="accent1" w:themeShade="80"/>
                <w:sz w:val="20"/>
                <w:szCs w:val="20"/>
              </w:rPr>
            </w:pPr>
          </w:p>
        </w:tc>
      </w:tr>
      <w:tr w:rsidR="009F47E4" w:rsidRPr="0039243D" w14:paraId="654ACEEE" w14:textId="77777777" w:rsidTr="006C41F9">
        <w:trPr>
          <w:trHeight w:val="86"/>
        </w:trPr>
        <w:tc>
          <w:tcPr>
            <w:tcW w:w="1081" w:type="pct"/>
            <w:shd w:val="clear" w:color="auto" w:fill="D9D9D9"/>
          </w:tcPr>
          <w:p w14:paraId="2EE9E156" w14:textId="47A0EFB1" w:rsidR="009F47E4" w:rsidRDefault="009F47E4" w:rsidP="00657817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Designated Client Contact:</w:t>
            </w:r>
          </w:p>
        </w:tc>
        <w:tc>
          <w:tcPr>
            <w:tcW w:w="3919" w:type="pct"/>
            <w:gridSpan w:val="3"/>
            <w:shd w:val="clear" w:color="auto" w:fill="auto"/>
          </w:tcPr>
          <w:p w14:paraId="686D226E" w14:textId="77777777" w:rsidR="009F47E4" w:rsidRPr="006C41F9" w:rsidRDefault="009F47E4" w:rsidP="009F47E4">
            <w:pP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  <w:r w:rsidRPr="006C41F9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Name:</w:t>
            </w:r>
          </w:p>
          <w:p w14:paraId="58AA5926" w14:textId="77777777" w:rsidR="009F47E4" w:rsidRPr="006C41F9" w:rsidRDefault="009F47E4" w:rsidP="009F47E4">
            <w:pPr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</w:pPr>
            <w:r w:rsidRPr="006C41F9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Title:</w:t>
            </w:r>
          </w:p>
          <w:p w14:paraId="22C11B8E" w14:textId="15E991A3" w:rsidR="009F47E4" w:rsidRPr="00DA0907" w:rsidRDefault="009F47E4" w:rsidP="009F47E4">
            <w:pPr>
              <w:rPr>
                <w:rFonts w:ascii="Calibri" w:hAnsi="Calibri"/>
                <w:b/>
                <w:bCs/>
                <w:color w:val="1F4E79" w:themeColor="accent1" w:themeShade="80"/>
                <w:sz w:val="20"/>
                <w:szCs w:val="20"/>
              </w:rPr>
            </w:pPr>
            <w:r w:rsidRPr="006C41F9">
              <w:rPr>
                <w:rFonts w:ascii="Calibri" w:hAnsi="Calibri"/>
                <w:b/>
                <w:bCs/>
                <w:color w:val="000000" w:themeColor="text1"/>
                <w:sz w:val="20"/>
                <w:szCs w:val="20"/>
              </w:rPr>
              <w:t>Contact:</w:t>
            </w:r>
          </w:p>
        </w:tc>
      </w:tr>
    </w:tbl>
    <w:p w14:paraId="33F9D489" w14:textId="3DB6F2FC" w:rsidR="00F605B8" w:rsidRDefault="00C641A6">
      <w:hyperlink r:id="rId7" w:history="1">
        <w:r w:rsidR="00F605B8">
          <w:rPr>
            <w:rStyle w:val="Hyperlink"/>
          </w:rPr>
          <w:t>Checkout the Medcor Telehealth API Swagger Link!</w:t>
        </w:r>
      </w:hyperlink>
      <w:r w:rsidR="00616FFD">
        <w:t xml:space="preserve">                                                                                                           </w:t>
      </w:r>
      <w:r w:rsidR="00616FFD">
        <w:object w:dxaOrig="1531" w:dyaOrig="991" w14:anchorId="55D959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41.25pt" o:ole="">
            <v:imagedata r:id="rId8" o:title=""/>
          </v:shape>
          <o:OLEObject Type="Embed" ProgID="Acrobat.Document.DC" ShapeID="_x0000_i1025" DrawAspect="Icon" ObjectID="_1750488400" r:id="rId9"/>
        </w:objec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317"/>
        <w:gridCol w:w="7467"/>
      </w:tblGrid>
      <w:tr w:rsidR="007D3E66" w:rsidRPr="0039243D" w14:paraId="51356817" w14:textId="77777777" w:rsidTr="007F19B7">
        <w:trPr>
          <w:trHeight w:val="590"/>
        </w:trPr>
        <w:tc>
          <w:tcPr>
            <w:tcW w:w="5000" w:type="pct"/>
            <w:gridSpan w:val="2"/>
            <w:shd w:val="clear" w:color="auto" w:fill="00B050"/>
          </w:tcPr>
          <w:p w14:paraId="44E99CE9" w14:textId="0A1BF81D" w:rsidR="00D75D22" w:rsidRPr="00DB3840" w:rsidRDefault="00DA5AC0" w:rsidP="00DA5AC0">
            <w:pPr>
              <w:rPr>
                <w:rFonts w:ascii="Calibri" w:hAnsi="Calibri"/>
                <w:b/>
                <w:i/>
                <w:color w:val="000000"/>
                <w:sz w:val="20"/>
                <w:u w:val="single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Request</w:t>
            </w:r>
            <w:r w:rsidR="007D3E66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 Detail</w:t>
            </w:r>
            <w:r w:rsidR="00B96970"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s</w:t>
            </w:r>
            <w:r w:rsidR="007D3E66" w:rsidRPr="005F148F">
              <w:rPr>
                <w:rFonts w:ascii="Calibri" w:hAnsi="Calibri"/>
                <w:b/>
                <w:bCs/>
                <w:color w:val="000000"/>
                <w:sz w:val="20"/>
              </w:rPr>
              <w:t xml:space="preserve"> </w:t>
            </w:r>
          </w:p>
        </w:tc>
      </w:tr>
      <w:tr w:rsidR="00B96970" w:rsidRPr="0039243D" w14:paraId="7FF86185" w14:textId="77777777" w:rsidTr="00145CDE">
        <w:trPr>
          <w:trHeight w:val="498"/>
        </w:trPr>
        <w:tc>
          <w:tcPr>
            <w:tcW w:w="1538" w:type="pct"/>
            <w:shd w:val="clear" w:color="auto" w:fill="D9D9D9" w:themeFill="background1" w:themeFillShade="D9"/>
          </w:tcPr>
          <w:p w14:paraId="14341FE3" w14:textId="6026FCF6" w:rsidR="00B96970" w:rsidRPr="000512FB" w:rsidRDefault="00F643A6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Request</w:t>
            </w:r>
            <w:r w:rsidR="0084759F">
              <w:rPr>
                <w:rFonts w:ascii="Calibri" w:hAnsi="Calibri"/>
                <w:b/>
                <w:iCs/>
                <w:color w:val="000000"/>
                <w:sz w:val="20"/>
              </w:rPr>
              <w:t xml:space="preserve"> Type</w:t>
            </w:r>
          </w:p>
        </w:tc>
        <w:tc>
          <w:tcPr>
            <w:tcW w:w="3462" w:type="pct"/>
            <w:shd w:val="clear" w:color="auto" w:fill="auto"/>
          </w:tcPr>
          <w:p w14:paraId="7F65D063" w14:textId="62177410" w:rsidR="00B96970" w:rsidRPr="005F148F" w:rsidRDefault="00B96970" w:rsidP="0084759F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C641A6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C641A6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F643A6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New                                           </w:t>
            </w:r>
            <w:r w:rsidR="00F643A6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43A6"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C641A6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C641A6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 w:rsidR="00F643A6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 w:rsidR="00F643A6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F643A6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Enhancement</w:t>
            </w:r>
          </w:p>
        </w:tc>
      </w:tr>
      <w:tr w:rsidR="00960906" w:rsidRPr="0039243D" w14:paraId="6DDD116C" w14:textId="77777777" w:rsidTr="00145CDE">
        <w:trPr>
          <w:trHeight w:val="498"/>
        </w:trPr>
        <w:tc>
          <w:tcPr>
            <w:tcW w:w="1538" w:type="pct"/>
            <w:shd w:val="clear" w:color="auto" w:fill="D9D9D9" w:themeFill="background1" w:themeFillShade="D9"/>
          </w:tcPr>
          <w:p w14:paraId="354CAC51" w14:textId="041311F9" w:rsidR="00960906" w:rsidRDefault="005A5DAB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Service Types</w:t>
            </w:r>
          </w:p>
        </w:tc>
        <w:tc>
          <w:tcPr>
            <w:tcW w:w="3462" w:type="pct"/>
            <w:shd w:val="clear" w:color="auto" w:fill="auto"/>
          </w:tcPr>
          <w:p w14:paraId="597B64F6" w14:textId="2A00C449" w:rsidR="00960906" w:rsidRDefault="005A5DAB" w:rsidP="0084759F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C641A6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C641A6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Company           </w:t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C641A6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C641A6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DF2E9B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Locations         </w:t>
            </w:r>
            <w:r w:rsidR="00E61657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    </w:t>
            </w:r>
            <w:r w:rsidR="00DF2E9B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DF2E9B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F2E9B"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C641A6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C641A6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 w:rsidR="00DF2E9B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 w:rsidR="00DF2E9B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E61657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Provider          </w:t>
            </w:r>
            <w:r w:rsidR="00E61657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1657"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C641A6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C641A6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 w:rsidR="00E61657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 w:rsidR="00E61657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E61657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 xml:space="preserve">Triage Calls      </w:t>
            </w:r>
            <w:r w:rsidR="00E61657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61657">
              <w:rPr>
                <w:rFonts w:ascii="Calibri" w:hAnsi="Calibri"/>
                <w:iCs/>
                <w:color w:val="000000"/>
                <w:sz w:val="18"/>
                <w:szCs w:val="18"/>
              </w:rPr>
              <w:instrText xml:space="preserve"> FORMCHECKBOX </w:instrText>
            </w:r>
            <w:r w:rsidR="00C641A6">
              <w:rPr>
                <w:rFonts w:ascii="Calibri" w:hAnsi="Calibri"/>
                <w:iCs/>
                <w:color w:val="000000"/>
                <w:sz w:val="18"/>
                <w:szCs w:val="18"/>
              </w:rPr>
            </w:r>
            <w:r w:rsidR="00C641A6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separate"/>
            </w:r>
            <w:r w:rsidR="00E61657">
              <w:rPr>
                <w:rFonts w:ascii="Calibri" w:hAnsi="Calibri"/>
                <w:iCs/>
                <w:color w:val="000000"/>
                <w:sz w:val="18"/>
                <w:szCs w:val="18"/>
              </w:rPr>
              <w:fldChar w:fldCharType="end"/>
            </w:r>
            <w:r w:rsidR="00E61657">
              <w:rPr>
                <w:rFonts w:ascii="Calibri" w:hAnsi="Calibri"/>
                <w:iCs/>
                <w:color w:val="000000"/>
                <w:sz w:val="18"/>
                <w:szCs w:val="18"/>
              </w:rPr>
              <w:t xml:space="preserve">  </w:t>
            </w:r>
            <w:r w:rsidR="004E454D"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  <w:t>Audit</w:t>
            </w:r>
          </w:p>
        </w:tc>
      </w:tr>
      <w:tr w:rsidR="00960906" w:rsidRPr="0039243D" w14:paraId="54FCC66A" w14:textId="77777777" w:rsidTr="00145CDE">
        <w:trPr>
          <w:trHeight w:val="4935"/>
        </w:trPr>
        <w:tc>
          <w:tcPr>
            <w:tcW w:w="1538" w:type="pct"/>
            <w:shd w:val="clear" w:color="auto" w:fill="D9D9D9" w:themeFill="background1" w:themeFillShade="D9"/>
          </w:tcPr>
          <w:p w14:paraId="5A724189" w14:textId="448F1A52" w:rsidR="00960906" w:rsidRPr="000512FB" w:rsidRDefault="00960906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Request Description:</w:t>
            </w:r>
          </w:p>
        </w:tc>
        <w:tc>
          <w:tcPr>
            <w:tcW w:w="3462" w:type="pct"/>
          </w:tcPr>
          <w:p w14:paraId="40E60FE6" w14:textId="40F1861E" w:rsidR="00960906" w:rsidRPr="00FA31AF" w:rsidRDefault="00960906" w:rsidP="00B51715">
            <w:pPr>
              <w:rPr>
                <w:rFonts w:ascii="Calibri" w:hAnsi="Calibri"/>
                <w:b/>
                <w:i/>
                <w:iCs/>
                <w:color w:val="000000"/>
                <w:sz w:val="18"/>
                <w:szCs w:val="18"/>
              </w:rPr>
            </w:pPr>
          </w:p>
        </w:tc>
      </w:tr>
      <w:tr w:rsidR="00960906" w:rsidRPr="0039243D" w14:paraId="62F89172" w14:textId="77777777" w:rsidTr="00145CDE">
        <w:trPr>
          <w:trHeight w:val="633"/>
        </w:trPr>
        <w:tc>
          <w:tcPr>
            <w:tcW w:w="1538" w:type="pct"/>
            <w:shd w:val="clear" w:color="auto" w:fill="D9D9D9" w:themeFill="background1" w:themeFillShade="D9"/>
          </w:tcPr>
          <w:p w14:paraId="246BF304" w14:textId="4C2A45EB" w:rsidR="00960906" w:rsidRPr="000512FB" w:rsidRDefault="00960906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Report required/type:</w:t>
            </w:r>
          </w:p>
        </w:tc>
        <w:tc>
          <w:tcPr>
            <w:tcW w:w="3462" w:type="pct"/>
          </w:tcPr>
          <w:p w14:paraId="016A3825" w14:textId="3E515E5C" w:rsidR="00960906" w:rsidRPr="006C41F9" w:rsidRDefault="00960906" w:rsidP="00B5171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</w:tr>
      <w:tr w:rsidR="00145CDE" w:rsidRPr="0039243D" w14:paraId="6A641FDC" w14:textId="77777777" w:rsidTr="001C7A34">
        <w:trPr>
          <w:trHeight w:val="6717"/>
        </w:trPr>
        <w:tc>
          <w:tcPr>
            <w:tcW w:w="1538" w:type="pct"/>
            <w:shd w:val="clear" w:color="auto" w:fill="D9D9D9" w:themeFill="background1" w:themeFillShade="D9"/>
          </w:tcPr>
          <w:p w14:paraId="1FC8A181" w14:textId="48D23FFA" w:rsidR="00145CDE" w:rsidRDefault="00145CDE" w:rsidP="00B51715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bookmarkStart w:id="0" w:name="_Hlk80960827"/>
            <w:bookmarkStart w:id="1" w:name="_Hlk80960857"/>
            <w:r>
              <w:rPr>
                <w:rFonts w:ascii="Calibri" w:hAnsi="Calibri"/>
                <w:b/>
                <w:iCs/>
                <w:color w:val="000000"/>
                <w:sz w:val="20"/>
              </w:rPr>
              <w:lastRenderedPageBreak/>
              <w:t>Client Notes:</w:t>
            </w:r>
          </w:p>
        </w:tc>
        <w:tc>
          <w:tcPr>
            <w:tcW w:w="3462" w:type="pct"/>
            <w:shd w:val="clear" w:color="auto" w:fill="auto"/>
          </w:tcPr>
          <w:p w14:paraId="6EE88C88" w14:textId="77777777" w:rsidR="00145CDE" w:rsidRPr="00867329" w:rsidRDefault="00145CDE" w:rsidP="00B51715">
            <w:pPr>
              <w:rPr>
                <w:rFonts w:ascii="Calibri" w:hAnsi="Calibri"/>
                <w:iCs/>
                <w:color w:val="1F4E79" w:themeColor="accent1" w:themeShade="80"/>
                <w:sz w:val="18"/>
                <w:szCs w:val="18"/>
              </w:rPr>
            </w:pPr>
          </w:p>
        </w:tc>
      </w:tr>
      <w:bookmarkEnd w:id="0"/>
      <w:bookmarkEnd w:id="1"/>
    </w:tbl>
    <w:p w14:paraId="580A7492" w14:textId="39F23ED8" w:rsidR="007D3E66" w:rsidRDefault="007D3E66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3317"/>
        <w:gridCol w:w="7467"/>
      </w:tblGrid>
      <w:tr w:rsidR="004F2002" w:rsidRPr="0039243D" w14:paraId="5E5D38F2" w14:textId="77777777" w:rsidTr="007F19B7">
        <w:trPr>
          <w:trHeight w:val="350"/>
        </w:trPr>
        <w:tc>
          <w:tcPr>
            <w:tcW w:w="5000" w:type="pct"/>
            <w:gridSpan w:val="2"/>
            <w:shd w:val="clear" w:color="auto" w:fill="00B050"/>
          </w:tcPr>
          <w:p w14:paraId="69182556" w14:textId="4CD70719" w:rsidR="004F2002" w:rsidRPr="00491A85" w:rsidRDefault="00491A85" w:rsidP="00B51715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 xml:space="preserve">Medcor Setup Specifications – </w:t>
            </w:r>
            <w:r>
              <w:rPr>
                <w:rFonts w:ascii="Calibri" w:hAnsi="Calibri"/>
                <w:bCs/>
                <w:i/>
                <w:color w:val="000000"/>
                <w:sz w:val="20"/>
              </w:rPr>
              <w:t>this section is for Medcor IT use only.</w:t>
            </w:r>
          </w:p>
        </w:tc>
      </w:tr>
      <w:tr w:rsidR="00EE09E2" w:rsidRPr="0039243D" w14:paraId="1591C2A1" w14:textId="77777777" w:rsidTr="000E3EAF">
        <w:trPr>
          <w:trHeight w:val="462"/>
        </w:trPr>
        <w:tc>
          <w:tcPr>
            <w:tcW w:w="1538" w:type="pct"/>
            <w:shd w:val="clear" w:color="auto" w:fill="D9D9D9" w:themeFill="background1" w:themeFillShade="D9"/>
          </w:tcPr>
          <w:p w14:paraId="2F165B11" w14:textId="34589FF8" w:rsidR="00EE09E2" w:rsidRPr="000512FB" w:rsidRDefault="00EE09E2" w:rsidP="006865AC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Approved/Denied</w:t>
            </w:r>
          </w:p>
        </w:tc>
        <w:tc>
          <w:tcPr>
            <w:tcW w:w="3462" w:type="pct"/>
            <w:shd w:val="clear" w:color="auto" w:fill="FFFFFF" w:themeFill="background1"/>
          </w:tcPr>
          <w:p w14:paraId="07B067FB" w14:textId="77777777" w:rsidR="00EE09E2" w:rsidRPr="00867329" w:rsidRDefault="00EE09E2" w:rsidP="006865AC">
            <w:pPr>
              <w:rPr>
                <w:rFonts w:ascii="Calibri" w:hAnsi="Calibri"/>
                <w:iCs/>
                <w:color w:val="1F4E79" w:themeColor="accent1" w:themeShade="80"/>
                <w:sz w:val="18"/>
                <w:szCs w:val="18"/>
              </w:rPr>
            </w:pPr>
          </w:p>
        </w:tc>
      </w:tr>
      <w:tr w:rsidR="00EE09E2" w:rsidRPr="0039243D" w14:paraId="2E83E51E" w14:textId="77777777" w:rsidTr="000E3EAF">
        <w:trPr>
          <w:trHeight w:val="800"/>
        </w:trPr>
        <w:tc>
          <w:tcPr>
            <w:tcW w:w="1538" w:type="pct"/>
            <w:shd w:val="clear" w:color="auto" w:fill="D9D9D9" w:themeFill="background1" w:themeFillShade="D9"/>
          </w:tcPr>
          <w:p w14:paraId="05D641F8" w14:textId="5DDCC494" w:rsidR="00EE09E2" w:rsidRDefault="00EE09E2" w:rsidP="006865AC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</w:p>
        </w:tc>
        <w:tc>
          <w:tcPr>
            <w:tcW w:w="3462" w:type="pct"/>
            <w:shd w:val="clear" w:color="auto" w:fill="FFFFFF" w:themeFill="background1"/>
          </w:tcPr>
          <w:p w14:paraId="25C916FE" w14:textId="4CBD04AA" w:rsidR="00EE09E2" w:rsidRPr="00A07CEC" w:rsidRDefault="00EE09E2" w:rsidP="006865AC">
            <w:pPr>
              <w:rPr>
                <w:rFonts w:ascii="Calibri" w:hAnsi="Calibri"/>
                <w:b/>
                <w:bCs/>
                <w:iCs/>
                <w:sz w:val="18"/>
                <w:szCs w:val="18"/>
              </w:rPr>
            </w:pPr>
          </w:p>
        </w:tc>
      </w:tr>
    </w:tbl>
    <w:p w14:paraId="36592CF7" w14:textId="77777777" w:rsidR="004F2002" w:rsidRDefault="004F2002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785"/>
        <w:gridCol w:w="5698"/>
        <w:gridCol w:w="2301"/>
      </w:tblGrid>
      <w:tr w:rsidR="007D3E66" w:rsidRPr="0039243D" w14:paraId="03BF7E37" w14:textId="77777777" w:rsidTr="007F19B7">
        <w:trPr>
          <w:trHeight w:val="350"/>
        </w:trPr>
        <w:tc>
          <w:tcPr>
            <w:tcW w:w="5000" w:type="pct"/>
            <w:gridSpan w:val="3"/>
            <w:shd w:val="clear" w:color="auto" w:fill="00B050"/>
          </w:tcPr>
          <w:p w14:paraId="2426E8D8" w14:textId="77777777" w:rsidR="007D3E66" w:rsidRDefault="007D3E66" w:rsidP="007C12F9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Authorization</w:t>
            </w:r>
            <w:r w:rsidRPr="00697A16">
              <w:rPr>
                <w:rFonts w:ascii="Calibri" w:hAnsi="Calibri"/>
                <w:bCs/>
                <w:i/>
                <w:color w:val="000000"/>
                <w:sz w:val="16"/>
                <w:szCs w:val="16"/>
              </w:rPr>
              <w:tab/>
            </w:r>
          </w:p>
        </w:tc>
      </w:tr>
      <w:tr w:rsidR="007D3E66" w:rsidRPr="0039243D" w14:paraId="76E11A3C" w14:textId="77777777" w:rsidTr="00C23CE9">
        <w:trPr>
          <w:trHeight w:val="440"/>
        </w:trPr>
        <w:tc>
          <w:tcPr>
            <w:tcW w:w="1291" w:type="pct"/>
            <w:shd w:val="clear" w:color="auto" w:fill="D9D9D9"/>
          </w:tcPr>
          <w:p w14:paraId="1D371A4E" w14:textId="45134BB5" w:rsidR="007D3E66" w:rsidRPr="00C269FC" w:rsidRDefault="004F2002" w:rsidP="007C12F9">
            <w:pPr>
              <w:rPr>
                <w:rFonts w:ascii="Calibri" w:hAnsi="Calibri"/>
                <w:b/>
                <w:iCs/>
                <w:color w:val="000000"/>
                <w:sz w:val="16"/>
                <w:szCs w:val="16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Client Signature</w:t>
            </w:r>
          </w:p>
        </w:tc>
        <w:tc>
          <w:tcPr>
            <w:tcW w:w="2642" w:type="pct"/>
            <w:shd w:val="clear" w:color="auto" w:fill="auto"/>
          </w:tcPr>
          <w:p w14:paraId="65F8E16C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</w:tcPr>
          <w:p w14:paraId="17ECEA31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>Date:</w:t>
            </w:r>
          </w:p>
        </w:tc>
      </w:tr>
      <w:tr w:rsidR="007D3E66" w:rsidRPr="0039243D" w14:paraId="17BFAB64" w14:textId="77777777" w:rsidTr="00C23CE9">
        <w:trPr>
          <w:trHeight w:val="440"/>
        </w:trPr>
        <w:tc>
          <w:tcPr>
            <w:tcW w:w="1291" w:type="pct"/>
            <w:shd w:val="clear" w:color="auto" w:fill="D9D9D9"/>
          </w:tcPr>
          <w:p w14:paraId="34B87818" w14:textId="7AD8A277" w:rsidR="007D3E66" w:rsidRPr="000512FB" w:rsidRDefault="004F2002" w:rsidP="007C12F9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Account Manager</w:t>
            </w:r>
            <w:r w:rsidR="007D3E66" w:rsidRPr="000512FB">
              <w:rPr>
                <w:rFonts w:ascii="Calibri" w:hAnsi="Calibri"/>
                <w:b/>
                <w:iCs/>
                <w:color w:val="000000"/>
                <w:sz w:val="20"/>
              </w:rPr>
              <w:t xml:space="preserve"> Signature </w:t>
            </w:r>
            <w:r w:rsidR="007D3E66">
              <w:rPr>
                <w:rFonts w:ascii="Calibri" w:hAnsi="Calibri"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2642" w:type="pct"/>
            <w:shd w:val="clear" w:color="auto" w:fill="auto"/>
          </w:tcPr>
          <w:p w14:paraId="23E3F3C8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</w:tcPr>
          <w:p w14:paraId="7B0C08EF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>Date:</w:t>
            </w:r>
          </w:p>
        </w:tc>
      </w:tr>
      <w:tr w:rsidR="007D3E66" w:rsidRPr="0039243D" w14:paraId="409F6175" w14:textId="77777777" w:rsidTr="00C23CE9">
        <w:trPr>
          <w:trHeight w:val="440"/>
        </w:trPr>
        <w:tc>
          <w:tcPr>
            <w:tcW w:w="1291" w:type="pct"/>
            <w:shd w:val="clear" w:color="auto" w:fill="D9D9D9"/>
          </w:tcPr>
          <w:p w14:paraId="2F1EEAD4" w14:textId="31F511FE" w:rsidR="007D3E66" w:rsidRPr="000512FB" w:rsidRDefault="004F2002" w:rsidP="007C12F9">
            <w:pPr>
              <w:rPr>
                <w:rFonts w:ascii="Calibri" w:hAnsi="Calibri"/>
                <w:b/>
                <w:iCs/>
                <w:color w:val="000000"/>
                <w:sz w:val="20"/>
              </w:rPr>
            </w:pPr>
            <w:r>
              <w:rPr>
                <w:rFonts w:ascii="Calibri" w:hAnsi="Calibri"/>
                <w:b/>
                <w:iCs/>
                <w:color w:val="000000"/>
                <w:sz w:val="20"/>
              </w:rPr>
              <w:t>I</w:t>
            </w:r>
            <w:r w:rsidR="00D73041">
              <w:rPr>
                <w:rFonts w:ascii="Calibri" w:hAnsi="Calibri"/>
                <w:b/>
                <w:iCs/>
                <w:color w:val="000000"/>
                <w:sz w:val="20"/>
              </w:rPr>
              <w:t>ntegrator/Developer</w:t>
            </w:r>
            <w:r w:rsidR="007D3E66" w:rsidRPr="000512FB">
              <w:rPr>
                <w:rFonts w:ascii="Calibri" w:hAnsi="Calibri"/>
                <w:b/>
                <w:iCs/>
                <w:color w:val="000000"/>
                <w:sz w:val="20"/>
              </w:rPr>
              <w:t xml:space="preserve"> Signature </w:t>
            </w:r>
            <w:r w:rsidR="007D3E66">
              <w:rPr>
                <w:rFonts w:ascii="Calibri" w:hAnsi="Calibri"/>
                <w:iCs/>
                <w:color w:val="000000"/>
                <w:sz w:val="20"/>
              </w:rPr>
              <w:t xml:space="preserve"> </w:t>
            </w:r>
          </w:p>
        </w:tc>
        <w:tc>
          <w:tcPr>
            <w:tcW w:w="2642" w:type="pct"/>
            <w:shd w:val="clear" w:color="auto" w:fill="auto"/>
          </w:tcPr>
          <w:p w14:paraId="50239624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</w:p>
        </w:tc>
        <w:tc>
          <w:tcPr>
            <w:tcW w:w="1067" w:type="pct"/>
          </w:tcPr>
          <w:p w14:paraId="0043B5BA" w14:textId="77777777" w:rsidR="007D3E66" w:rsidRDefault="007D3E66" w:rsidP="007C12F9">
            <w:pPr>
              <w:rPr>
                <w:rFonts w:ascii="Calibri" w:hAnsi="Calibri"/>
                <w:iCs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iCs/>
                <w:color w:val="000000"/>
                <w:sz w:val="18"/>
                <w:szCs w:val="18"/>
              </w:rPr>
              <w:t>Date:</w:t>
            </w:r>
          </w:p>
        </w:tc>
      </w:tr>
    </w:tbl>
    <w:p w14:paraId="063711E3" w14:textId="09B5D8CE" w:rsidR="003E6712" w:rsidRDefault="003E6712"/>
    <w:p w14:paraId="025193FA" w14:textId="0EA686A9" w:rsidR="00145CDE" w:rsidRDefault="00145CDE"/>
    <w:p w14:paraId="2588B4A6" w14:textId="77777777" w:rsidR="00145CDE" w:rsidRDefault="00145CDE"/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10784"/>
      </w:tblGrid>
      <w:tr w:rsidR="008E3F88" w:rsidRPr="0039243D" w14:paraId="3C6E10C7" w14:textId="77777777" w:rsidTr="00F605B8">
        <w:trPr>
          <w:trHeight w:val="350"/>
        </w:trPr>
        <w:tc>
          <w:tcPr>
            <w:tcW w:w="5000" w:type="pct"/>
            <w:shd w:val="clear" w:color="auto" w:fill="00B050"/>
          </w:tcPr>
          <w:p w14:paraId="1AA80FAD" w14:textId="4E4155CF" w:rsidR="008E3F88" w:rsidRPr="00491A85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  <w:t>Medcor Notes</w:t>
            </w:r>
          </w:p>
        </w:tc>
      </w:tr>
      <w:tr w:rsidR="008E3F88" w:rsidRPr="0039243D" w14:paraId="58D7B2B9" w14:textId="77777777" w:rsidTr="008E3F88">
        <w:trPr>
          <w:trHeight w:val="350"/>
        </w:trPr>
        <w:tc>
          <w:tcPr>
            <w:tcW w:w="5000" w:type="pct"/>
            <w:shd w:val="clear" w:color="auto" w:fill="FFFFFF" w:themeFill="background1"/>
          </w:tcPr>
          <w:p w14:paraId="7D578ED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54F4199E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7810D8D5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01A94139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5A48129A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52296CFC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2B6A7880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D87D905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29AA46B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B9196F5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0264A89A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4FE151F8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860D40C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A2D65D6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004E364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4016D6A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10FD6C14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4A0FA8E6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0FECFAA0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34B99B0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3927AED8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2D03AEED" w14:textId="7777777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  <w:p w14:paraId="69C8D672" w14:textId="1C5F76F7" w:rsidR="008E3F88" w:rsidRDefault="008E3F88" w:rsidP="00680BFA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right" w:pos="5203"/>
              </w:tabs>
              <w:rPr>
                <w:rFonts w:ascii="Calibri" w:hAnsi="Calibri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4981FBDC" w14:textId="77777777" w:rsidR="008E3F88" w:rsidRDefault="008E3F88"/>
    <w:sectPr w:rsidR="008E3F88" w:rsidSect="000F14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29D579" w14:textId="77777777" w:rsidR="00A135AB" w:rsidRDefault="00A135AB" w:rsidP="00D758AC">
      <w:pPr>
        <w:spacing w:after="0" w:line="240" w:lineRule="auto"/>
      </w:pPr>
      <w:r>
        <w:separator/>
      </w:r>
    </w:p>
  </w:endnote>
  <w:endnote w:type="continuationSeparator" w:id="0">
    <w:p w14:paraId="29E48E7D" w14:textId="77777777" w:rsidR="00A135AB" w:rsidRDefault="00A135AB" w:rsidP="00D758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871810" w14:textId="77777777" w:rsidR="00C641A6" w:rsidRDefault="00C641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0D983F" w14:textId="4CB8F832" w:rsidR="00121E37" w:rsidRDefault="00C641A6">
    <w:pPr>
      <w:pStyle w:val="Footer"/>
    </w:pPr>
    <w:r>
      <w:fldChar w:fldCharType="begin"/>
    </w:r>
    <w:r>
      <w:instrText xml:space="preserve"> DATE \@ "MMMM d, yyyy" </w:instrText>
    </w:r>
    <w:r>
      <w:fldChar w:fldCharType="separate"/>
    </w:r>
    <w:r>
      <w:rPr>
        <w:noProof/>
      </w:rPr>
      <w:t>July 10, 2023</w:t>
    </w:r>
    <w:r>
      <w:fldChar w:fldCharType="end"/>
    </w:r>
  </w:p>
  <w:p w14:paraId="28967A30" w14:textId="14A03B4B" w:rsidR="00121E37" w:rsidRDefault="00B104EC" w:rsidP="00172221">
    <w:pPr>
      <w:pStyle w:val="Footer"/>
      <w:pBdr>
        <w:top w:val="single" w:sz="4" w:space="15" w:color="auto"/>
      </w:pBdr>
      <w:tabs>
        <w:tab w:val="left" w:pos="7363"/>
      </w:tabs>
    </w:pPr>
    <w:r>
      <w:t>Service Request</w:t>
    </w:r>
    <w:r w:rsidR="00491A85">
      <w:t xml:space="preserve"> Form</w:t>
    </w:r>
    <w:r w:rsidR="00121E37">
      <w:tab/>
    </w:r>
    <w:r w:rsidR="00101441">
      <w:fldChar w:fldCharType="begin"/>
    </w:r>
    <w:r w:rsidR="00101441">
      <w:instrText xml:space="preserve"> PAGE   \* MERGEFORMAT </w:instrText>
    </w:r>
    <w:r w:rsidR="00101441">
      <w:fldChar w:fldCharType="separate"/>
    </w:r>
    <w:r w:rsidR="00536E17">
      <w:rPr>
        <w:noProof/>
      </w:rPr>
      <w:t>2</w:t>
    </w:r>
    <w:r w:rsidR="00101441">
      <w:rPr>
        <w:noProof/>
      </w:rPr>
      <w:fldChar w:fldCharType="end"/>
    </w:r>
    <w:r w:rsidR="00121E37">
      <w:tab/>
    </w:r>
    <w:r w:rsidR="00172221">
      <w:t xml:space="preserve">                                    </w:t>
    </w:r>
    <w:r w:rsidR="00172221">
      <w:tab/>
    </w:r>
    <w:r w:rsidR="00101441">
      <w:fldChar w:fldCharType="begin"/>
    </w:r>
    <w:r w:rsidR="00101441">
      <w:instrText xml:space="preserve"> DATE \@ "MMMM d, yyyy" </w:instrText>
    </w:r>
    <w:r w:rsidR="00101441">
      <w:fldChar w:fldCharType="separate"/>
    </w:r>
    <w:r w:rsidR="001C7A34">
      <w:rPr>
        <w:noProof/>
      </w:rPr>
      <w:t>July 10, 2023</w:t>
    </w:r>
    <w:r w:rsidR="00101441"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ED9BAB" w14:textId="77777777" w:rsidR="00C641A6" w:rsidRDefault="00C641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83553" w14:textId="77777777" w:rsidR="00A135AB" w:rsidRDefault="00A135AB" w:rsidP="00D758AC">
      <w:pPr>
        <w:spacing w:after="0" w:line="240" w:lineRule="auto"/>
      </w:pPr>
      <w:r>
        <w:separator/>
      </w:r>
    </w:p>
  </w:footnote>
  <w:footnote w:type="continuationSeparator" w:id="0">
    <w:p w14:paraId="44F08986" w14:textId="77777777" w:rsidR="00A135AB" w:rsidRDefault="00A135AB" w:rsidP="00D758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A201F2" w14:textId="77777777" w:rsidR="00C641A6" w:rsidRDefault="00C641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64E4B0" w14:textId="572B6543" w:rsidR="00D758AC" w:rsidRPr="00B16A2D" w:rsidRDefault="00D758AC" w:rsidP="00121E37">
    <w:pPr>
      <w:pStyle w:val="Header"/>
      <w:pBdr>
        <w:bottom w:val="single" w:sz="4" w:space="8" w:color="auto"/>
      </w:pBdr>
      <w:rPr>
        <w:noProof/>
        <w:sz w:val="32"/>
        <w:szCs w:val="32"/>
      </w:rPr>
    </w:pPr>
    <w:r w:rsidRPr="00B16A2D">
      <w:rPr>
        <w:b/>
        <w:noProof/>
        <w:sz w:val="32"/>
        <w:szCs w:val="32"/>
      </w:rPr>
      <w:drawing>
        <wp:anchor distT="0" distB="0" distL="114300" distR="114300" simplePos="0" relativeHeight="251658240" behindDoc="1" locked="0" layoutInCell="1" allowOverlap="1" wp14:anchorId="3691621E" wp14:editId="54615671">
          <wp:simplePos x="0" y="0"/>
          <wp:positionH relativeFrom="margin">
            <wp:align>right</wp:align>
          </wp:positionH>
          <wp:positionV relativeFrom="paragraph">
            <wp:posOffset>-207010</wp:posOffset>
          </wp:positionV>
          <wp:extent cx="986589" cy="479343"/>
          <wp:effectExtent l="0" t="0" r="4445" b="0"/>
          <wp:wrapNone/>
          <wp:docPr id="5" name="Picture 5" descr="\\mch-fs01\mydocsredirect\scott.wahl\My Documents\Medcor Logos\MedcorLogo_new_darke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 descr="\\mch-fs01\mydocsredirect\scott.wahl\My Documents\Medcor Logos\MedcorLogo_new_darker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6589" cy="4793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5AC0">
      <w:rPr>
        <w:b/>
        <w:noProof/>
        <w:sz w:val="32"/>
        <w:szCs w:val="32"/>
      </w:rPr>
      <w:t>Service</w:t>
    </w:r>
    <w:r w:rsidR="00B16A2D" w:rsidRPr="00B16A2D">
      <w:rPr>
        <w:b/>
        <w:sz w:val="32"/>
        <w:szCs w:val="32"/>
      </w:rPr>
      <w:t xml:space="preserve"> Request </w:t>
    </w:r>
    <w:r w:rsidRPr="00B16A2D">
      <w:rPr>
        <w:b/>
        <w:sz w:val="32"/>
        <w:szCs w:val="32"/>
      </w:rPr>
      <w:t>Form</w:t>
    </w:r>
    <w:r w:rsidR="00960906">
      <w:rPr>
        <w:b/>
        <w:sz w:val="32"/>
        <w:szCs w:val="32"/>
      </w:rPr>
      <w:t xml:space="preserve"> </w:t>
    </w:r>
    <w:r w:rsidR="00775153">
      <w:rPr>
        <w:b/>
        <w:sz w:val="32"/>
        <w:szCs w:val="32"/>
      </w:rPr>
      <w:t>–</w:t>
    </w:r>
    <w:r w:rsidR="00960906">
      <w:rPr>
        <w:b/>
        <w:sz w:val="32"/>
        <w:szCs w:val="32"/>
      </w:rPr>
      <w:t xml:space="preserve"> </w:t>
    </w:r>
    <w:r w:rsidR="00775153">
      <w:rPr>
        <w:b/>
        <w:sz w:val="32"/>
        <w:szCs w:val="32"/>
      </w:rPr>
      <w:t xml:space="preserve">Telehealth </w:t>
    </w:r>
    <w:r w:rsidR="00960906">
      <w:rPr>
        <w:b/>
        <w:sz w:val="32"/>
        <w:szCs w:val="32"/>
      </w:rPr>
      <w:t>API</w:t>
    </w:r>
    <w:r w:rsidRPr="00B16A2D">
      <w:rPr>
        <w:b/>
        <w:sz w:val="32"/>
        <w:szCs w:val="32"/>
      </w:rPr>
      <w:t xml:space="preserve">                                   </w:t>
    </w:r>
    <w:r w:rsidRPr="00B16A2D">
      <w:rPr>
        <w:sz w:val="32"/>
        <w:szCs w:val="32"/>
      </w:rPr>
      <w:t xml:space="preserve">                     </w:t>
    </w:r>
    <w:r w:rsidRPr="00B16A2D">
      <w:rPr>
        <w:sz w:val="32"/>
        <w:szCs w:val="32"/>
      </w:rPr>
      <w:tab/>
    </w:r>
  </w:p>
  <w:p w14:paraId="0FA60E61" w14:textId="77777777" w:rsidR="00D758AC" w:rsidRDefault="00D758A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A5C65" w14:textId="77777777" w:rsidR="00C641A6" w:rsidRDefault="00C641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8AC"/>
    <w:rsid w:val="00004706"/>
    <w:rsid w:val="00012626"/>
    <w:rsid w:val="00046B43"/>
    <w:rsid w:val="00056EB9"/>
    <w:rsid w:val="0006441B"/>
    <w:rsid w:val="000674BE"/>
    <w:rsid w:val="00072E98"/>
    <w:rsid w:val="000B42C5"/>
    <w:rsid w:val="000E08F6"/>
    <w:rsid w:val="000E3EAF"/>
    <w:rsid w:val="000E439E"/>
    <w:rsid w:val="000F1457"/>
    <w:rsid w:val="000F2659"/>
    <w:rsid w:val="000F7EDE"/>
    <w:rsid w:val="00101441"/>
    <w:rsid w:val="00105E6B"/>
    <w:rsid w:val="00121E37"/>
    <w:rsid w:val="001255B0"/>
    <w:rsid w:val="00125783"/>
    <w:rsid w:val="00130B15"/>
    <w:rsid w:val="00145CDE"/>
    <w:rsid w:val="00156039"/>
    <w:rsid w:val="00162486"/>
    <w:rsid w:val="00172221"/>
    <w:rsid w:val="001743F1"/>
    <w:rsid w:val="00183E17"/>
    <w:rsid w:val="00195399"/>
    <w:rsid w:val="001A2CEC"/>
    <w:rsid w:val="001C03A8"/>
    <w:rsid w:val="001C1968"/>
    <w:rsid w:val="001C7A34"/>
    <w:rsid w:val="001D4D53"/>
    <w:rsid w:val="001E6913"/>
    <w:rsid w:val="001F276F"/>
    <w:rsid w:val="001F3575"/>
    <w:rsid w:val="00200488"/>
    <w:rsid w:val="002025E1"/>
    <w:rsid w:val="00205AB5"/>
    <w:rsid w:val="00212653"/>
    <w:rsid w:val="00214304"/>
    <w:rsid w:val="00230727"/>
    <w:rsid w:val="00254D03"/>
    <w:rsid w:val="0025600B"/>
    <w:rsid w:val="0025710D"/>
    <w:rsid w:val="00280D91"/>
    <w:rsid w:val="00286D84"/>
    <w:rsid w:val="00295D82"/>
    <w:rsid w:val="002A008E"/>
    <w:rsid w:val="002E759F"/>
    <w:rsid w:val="002F13C8"/>
    <w:rsid w:val="002F72B2"/>
    <w:rsid w:val="00301819"/>
    <w:rsid w:val="00305D06"/>
    <w:rsid w:val="0031316E"/>
    <w:rsid w:val="00321641"/>
    <w:rsid w:val="0032443D"/>
    <w:rsid w:val="00334806"/>
    <w:rsid w:val="0034507C"/>
    <w:rsid w:val="003502DD"/>
    <w:rsid w:val="003540B6"/>
    <w:rsid w:val="00357EF7"/>
    <w:rsid w:val="00361A74"/>
    <w:rsid w:val="00366E02"/>
    <w:rsid w:val="003770B2"/>
    <w:rsid w:val="00386097"/>
    <w:rsid w:val="00386BB4"/>
    <w:rsid w:val="0039027E"/>
    <w:rsid w:val="003A471B"/>
    <w:rsid w:val="003A5EE4"/>
    <w:rsid w:val="003B1A48"/>
    <w:rsid w:val="003C126C"/>
    <w:rsid w:val="003C2D7A"/>
    <w:rsid w:val="003C6227"/>
    <w:rsid w:val="003D1F3B"/>
    <w:rsid w:val="003D2F27"/>
    <w:rsid w:val="003D69A1"/>
    <w:rsid w:val="003E02D5"/>
    <w:rsid w:val="003E6712"/>
    <w:rsid w:val="003F7794"/>
    <w:rsid w:val="00400028"/>
    <w:rsid w:val="00417CA1"/>
    <w:rsid w:val="0043124D"/>
    <w:rsid w:val="00435E6A"/>
    <w:rsid w:val="00445645"/>
    <w:rsid w:val="0044746A"/>
    <w:rsid w:val="00455E2D"/>
    <w:rsid w:val="004628A9"/>
    <w:rsid w:val="00463F86"/>
    <w:rsid w:val="004706A7"/>
    <w:rsid w:val="00486015"/>
    <w:rsid w:val="00491A85"/>
    <w:rsid w:val="004A2EAC"/>
    <w:rsid w:val="004A3CC5"/>
    <w:rsid w:val="004A4781"/>
    <w:rsid w:val="004A4929"/>
    <w:rsid w:val="004B6F98"/>
    <w:rsid w:val="004C29F6"/>
    <w:rsid w:val="004E454D"/>
    <w:rsid w:val="004E4869"/>
    <w:rsid w:val="004F2002"/>
    <w:rsid w:val="004F3DA0"/>
    <w:rsid w:val="00505C57"/>
    <w:rsid w:val="00523015"/>
    <w:rsid w:val="00523206"/>
    <w:rsid w:val="00536E17"/>
    <w:rsid w:val="00546203"/>
    <w:rsid w:val="00550EA3"/>
    <w:rsid w:val="00553D7B"/>
    <w:rsid w:val="00567B8F"/>
    <w:rsid w:val="00575519"/>
    <w:rsid w:val="0058379D"/>
    <w:rsid w:val="00587E4A"/>
    <w:rsid w:val="005A5DAB"/>
    <w:rsid w:val="005B1D5F"/>
    <w:rsid w:val="005B498A"/>
    <w:rsid w:val="005C381C"/>
    <w:rsid w:val="005C70FB"/>
    <w:rsid w:val="005D20A9"/>
    <w:rsid w:val="005F4AF6"/>
    <w:rsid w:val="006072BE"/>
    <w:rsid w:val="00610C81"/>
    <w:rsid w:val="00610F15"/>
    <w:rsid w:val="00616FFD"/>
    <w:rsid w:val="00620C5B"/>
    <w:rsid w:val="006356E8"/>
    <w:rsid w:val="0064124F"/>
    <w:rsid w:val="006479D9"/>
    <w:rsid w:val="00652330"/>
    <w:rsid w:val="00657817"/>
    <w:rsid w:val="0068622E"/>
    <w:rsid w:val="006A7B99"/>
    <w:rsid w:val="006B48AF"/>
    <w:rsid w:val="006B5D90"/>
    <w:rsid w:val="006C2B23"/>
    <w:rsid w:val="006C2B5F"/>
    <w:rsid w:val="006C3C05"/>
    <w:rsid w:val="006C41F9"/>
    <w:rsid w:val="006C4CB9"/>
    <w:rsid w:val="006E069F"/>
    <w:rsid w:val="006E0D49"/>
    <w:rsid w:val="006F612E"/>
    <w:rsid w:val="00700277"/>
    <w:rsid w:val="0072452A"/>
    <w:rsid w:val="00734E05"/>
    <w:rsid w:val="00734E62"/>
    <w:rsid w:val="00746642"/>
    <w:rsid w:val="00752928"/>
    <w:rsid w:val="00753DC6"/>
    <w:rsid w:val="00761676"/>
    <w:rsid w:val="00775153"/>
    <w:rsid w:val="00785EDC"/>
    <w:rsid w:val="007B13A1"/>
    <w:rsid w:val="007B3408"/>
    <w:rsid w:val="007D3E66"/>
    <w:rsid w:val="007E1998"/>
    <w:rsid w:val="007F19B7"/>
    <w:rsid w:val="007F569E"/>
    <w:rsid w:val="00803679"/>
    <w:rsid w:val="008075B2"/>
    <w:rsid w:val="008171D9"/>
    <w:rsid w:val="008446B0"/>
    <w:rsid w:val="0084759F"/>
    <w:rsid w:val="00867329"/>
    <w:rsid w:val="00870F94"/>
    <w:rsid w:val="00885F07"/>
    <w:rsid w:val="00891816"/>
    <w:rsid w:val="008A13CE"/>
    <w:rsid w:val="008A392E"/>
    <w:rsid w:val="008C36F3"/>
    <w:rsid w:val="008C6D82"/>
    <w:rsid w:val="008D5E75"/>
    <w:rsid w:val="008E00F6"/>
    <w:rsid w:val="008E20B1"/>
    <w:rsid w:val="008E3F88"/>
    <w:rsid w:val="008F2F9A"/>
    <w:rsid w:val="00914BA3"/>
    <w:rsid w:val="009302A7"/>
    <w:rsid w:val="0094425D"/>
    <w:rsid w:val="00950611"/>
    <w:rsid w:val="00960906"/>
    <w:rsid w:val="00961BE0"/>
    <w:rsid w:val="00963B6B"/>
    <w:rsid w:val="009654D7"/>
    <w:rsid w:val="009737F9"/>
    <w:rsid w:val="00990E31"/>
    <w:rsid w:val="009A7045"/>
    <w:rsid w:val="009B4C0E"/>
    <w:rsid w:val="009B4F19"/>
    <w:rsid w:val="009C0045"/>
    <w:rsid w:val="009D31DF"/>
    <w:rsid w:val="009D4804"/>
    <w:rsid w:val="009E196F"/>
    <w:rsid w:val="009F0CB9"/>
    <w:rsid w:val="009F47E4"/>
    <w:rsid w:val="009F580B"/>
    <w:rsid w:val="00A01DCC"/>
    <w:rsid w:val="00A05B16"/>
    <w:rsid w:val="00A07CEC"/>
    <w:rsid w:val="00A135AB"/>
    <w:rsid w:val="00A22DED"/>
    <w:rsid w:val="00A24559"/>
    <w:rsid w:val="00A3617F"/>
    <w:rsid w:val="00A44E57"/>
    <w:rsid w:val="00A475EF"/>
    <w:rsid w:val="00A70F2B"/>
    <w:rsid w:val="00A7428C"/>
    <w:rsid w:val="00A74E07"/>
    <w:rsid w:val="00A76C18"/>
    <w:rsid w:val="00A80871"/>
    <w:rsid w:val="00A8167F"/>
    <w:rsid w:val="00A90263"/>
    <w:rsid w:val="00AA3A97"/>
    <w:rsid w:val="00AA5CF3"/>
    <w:rsid w:val="00AC2B6D"/>
    <w:rsid w:val="00AD0C37"/>
    <w:rsid w:val="00AD158E"/>
    <w:rsid w:val="00AF3F93"/>
    <w:rsid w:val="00AF75F7"/>
    <w:rsid w:val="00B01330"/>
    <w:rsid w:val="00B0607E"/>
    <w:rsid w:val="00B104EC"/>
    <w:rsid w:val="00B149A1"/>
    <w:rsid w:val="00B14C93"/>
    <w:rsid w:val="00B16A2D"/>
    <w:rsid w:val="00B305F2"/>
    <w:rsid w:val="00B333B1"/>
    <w:rsid w:val="00B3499D"/>
    <w:rsid w:val="00B41E58"/>
    <w:rsid w:val="00B4705A"/>
    <w:rsid w:val="00B9323B"/>
    <w:rsid w:val="00B96970"/>
    <w:rsid w:val="00BD2820"/>
    <w:rsid w:val="00BD4B3D"/>
    <w:rsid w:val="00BD4DD1"/>
    <w:rsid w:val="00BE1685"/>
    <w:rsid w:val="00BE3310"/>
    <w:rsid w:val="00C07FB1"/>
    <w:rsid w:val="00C16702"/>
    <w:rsid w:val="00C23CE9"/>
    <w:rsid w:val="00C263EB"/>
    <w:rsid w:val="00C331D6"/>
    <w:rsid w:val="00C403A7"/>
    <w:rsid w:val="00C419C9"/>
    <w:rsid w:val="00C46E90"/>
    <w:rsid w:val="00C4706C"/>
    <w:rsid w:val="00C5268E"/>
    <w:rsid w:val="00C641A6"/>
    <w:rsid w:val="00C71816"/>
    <w:rsid w:val="00C830F3"/>
    <w:rsid w:val="00C867A9"/>
    <w:rsid w:val="00C86AFE"/>
    <w:rsid w:val="00C87118"/>
    <w:rsid w:val="00CA3605"/>
    <w:rsid w:val="00CA576F"/>
    <w:rsid w:val="00CB2189"/>
    <w:rsid w:val="00CB583D"/>
    <w:rsid w:val="00CC107A"/>
    <w:rsid w:val="00CC417A"/>
    <w:rsid w:val="00CD3429"/>
    <w:rsid w:val="00CF2714"/>
    <w:rsid w:val="00D03717"/>
    <w:rsid w:val="00D15915"/>
    <w:rsid w:val="00D20DDC"/>
    <w:rsid w:val="00D52512"/>
    <w:rsid w:val="00D575CD"/>
    <w:rsid w:val="00D61B06"/>
    <w:rsid w:val="00D6266C"/>
    <w:rsid w:val="00D73041"/>
    <w:rsid w:val="00D758AC"/>
    <w:rsid w:val="00D75D22"/>
    <w:rsid w:val="00D87313"/>
    <w:rsid w:val="00DA0907"/>
    <w:rsid w:val="00DA12D1"/>
    <w:rsid w:val="00DA5AC0"/>
    <w:rsid w:val="00DB3840"/>
    <w:rsid w:val="00DB6F6E"/>
    <w:rsid w:val="00DD38F2"/>
    <w:rsid w:val="00DE2DBE"/>
    <w:rsid w:val="00DF2E9B"/>
    <w:rsid w:val="00E02C37"/>
    <w:rsid w:val="00E10B4C"/>
    <w:rsid w:val="00E149DB"/>
    <w:rsid w:val="00E31019"/>
    <w:rsid w:val="00E53B14"/>
    <w:rsid w:val="00E61657"/>
    <w:rsid w:val="00E63DA2"/>
    <w:rsid w:val="00E663B2"/>
    <w:rsid w:val="00E9574A"/>
    <w:rsid w:val="00EB302C"/>
    <w:rsid w:val="00EC3195"/>
    <w:rsid w:val="00EC3A5D"/>
    <w:rsid w:val="00ED5EEE"/>
    <w:rsid w:val="00EE09E2"/>
    <w:rsid w:val="00EF12C8"/>
    <w:rsid w:val="00F00830"/>
    <w:rsid w:val="00F01F24"/>
    <w:rsid w:val="00F04AAF"/>
    <w:rsid w:val="00F113C3"/>
    <w:rsid w:val="00F3391D"/>
    <w:rsid w:val="00F356C6"/>
    <w:rsid w:val="00F4376B"/>
    <w:rsid w:val="00F4585C"/>
    <w:rsid w:val="00F55915"/>
    <w:rsid w:val="00F605B8"/>
    <w:rsid w:val="00F643A6"/>
    <w:rsid w:val="00F75E4D"/>
    <w:rsid w:val="00F92897"/>
    <w:rsid w:val="00F94A56"/>
    <w:rsid w:val="00F9580E"/>
    <w:rsid w:val="00FA31AF"/>
    <w:rsid w:val="00FA43D8"/>
    <w:rsid w:val="00FB00F7"/>
    <w:rsid w:val="00FB09CA"/>
    <w:rsid w:val="00FB11AA"/>
    <w:rsid w:val="00FD7DBA"/>
    <w:rsid w:val="00FE2C76"/>
    <w:rsid w:val="00FE695F"/>
    <w:rsid w:val="00FF1F97"/>
    <w:rsid w:val="00FF6383"/>
    <w:rsid w:val="00FF7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  <w14:docId w14:val="40215ACE"/>
  <w15:chartTrackingRefBased/>
  <w15:docId w15:val="{ED217C61-0DED-4A09-A300-06AC03660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5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58AC"/>
  </w:style>
  <w:style w:type="paragraph" w:styleId="Footer">
    <w:name w:val="footer"/>
    <w:basedOn w:val="Normal"/>
    <w:link w:val="FooterChar"/>
    <w:uiPriority w:val="99"/>
    <w:unhideWhenUsed/>
    <w:rsid w:val="00D758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58AC"/>
  </w:style>
  <w:style w:type="table" w:styleId="TableGrid">
    <w:name w:val="Table Grid"/>
    <w:basedOn w:val="TableNormal"/>
    <w:uiPriority w:val="39"/>
    <w:rsid w:val="009C00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04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AA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605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1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yperlink" Target="https://servicestesting.medcor.com/TriageAPI/swagger/index.htm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20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718EF1E3EA434EB9CB466AD9C3C947" ma:contentTypeVersion="17" ma:contentTypeDescription="Create a new document." ma:contentTypeScope="" ma:versionID="b7fdbf18df582fd3e02c2354ebc4a064">
  <xsd:schema xmlns:xsd="http://www.w3.org/2001/XMLSchema" xmlns:xs="http://www.w3.org/2001/XMLSchema" xmlns:p="http://schemas.microsoft.com/office/2006/metadata/properties" xmlns:ns2="309ccea4-644e-49dd-b598-dc8e4bcf5117" xmlns:ns3="bfcac596-3b80-4e81-b7eb-e202af7d9182" targetNamespace="http://schemas.microsoft.com/office/2006/metadata/properties" ma:root="true" ma:fieldsID="1ddc819e34be89b0b0aeb4660c1e5fcd" ns2:_="" ns3:_="">
    <xsd:import namespace="309ccea4-644e-49dd-b598-dc8e4bcf5117"/>
    <xsd:import namespace="bfcac596-3b80-4e81-b7eb-e202af7d91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9ccea4-644e-49dd-b598-dc8e4bcf5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67d49b80-e4bc-4988-8f0c-062edbee34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cac596-3b80-4e81-b7eb-e202af7d9182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f0044b0a-b252-40d4-ad14-c1b800a9ce42}" ma:internalName="TaxCatchAll" ma:showField="CatchAllData" ma:web="bfcac596-3b80-4e81-b7eb-e202af7d91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fcac596-3b80-4e81-b7eb-e202af7d9182" xsi:nil="true"/>
    <lcf76f155ced4ddcb4097134ff3c332f xmlns="309ccea4-644e-49dd-b598-dc8e4bcf511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40A0ABA-CF03-4633-B31E-AD27C3C83C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419E7B0-2896-43DD-A942-ACAE9B4F6412}"/>
</file>

<file path=customXml/itemProps3.xml><?xml version="1.0" encoding="utf-8"?>
<ds:datastoreItem xmlns:ds="http://schemas.openxmlformats.org/officeDocument/2006/customXml" ds:itemID="{F446F179-70EA-4982-AC63-1ED6E655049E}"/>
</file>

<file path=customXml/itemProps4.xml><?xml version="1.0" encoding="utf-8"?>
<ds:datastoreItem xmlns:ds="http://schemas.openxmlformats.org/officeDocument/2006/customXml" ds:itemID="{17A792E9-2B6A-486A-B6E9-6C55EAE996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Wahl</dc:creator>
  <cp:keywords/>
  <dc:description/>
  <cp:lastModifiedBy>Raja Revanth Palepu</cp:lastModifiedBy>
  <cp:revision>14</cp:revision>
  <cp:lastPrinted>2021-08-27T18:32:00Z</cp:lastPrinted>
  <dcterms:created xsi:type="dcterms:W3CDTF">2023-05-15T14:49:00Z</dcterms:created>
  <dcterms:modified xsi:type="dcterms:W3CDTF">2023-07-10T15:00:00Z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0x01010088718EF1E3EA434EB9CB466AD9C3C947</vt:lpwstr>
  </property>
</Properties>
</file>