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31"/>
        <w:gridCol w:w="3270"/>
        <w:gridCol w:w="2808"/>
        <w:gridCol w:w="2375"/>
      </w:tblGrid>
      <w:tr w:rsidR="003F7794" w:rsidRPr="0039243D" w14:paraId="07A1333C" w14:textId="77777777" w:rsidTr="003C2D7A">
        <w:trPr>
          <w:trHeight w:val="303"/>
        </w:trPr>
        <w:tc>
          <w:tcPr>
            <w:tcW w:w="5000" w:type="pct"/>
            <w:gridSpan w:val="4"/>
            <w:shd w:val="clear" w:color="auto" w:fill="92D050"/>
          </w:tcPr>
          <w:p w14:paraId="2EB8EE78" w14:textId="5ADFD5B2" w:rsidR="003F7794" w:rsidRPr="003F7794" w:rsidRDefault="00B16A2D" w:rsidP="007C12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Client </w:t>
            </w:r>
            <w:r w:rsidR="003F779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Information</w:t>
            </w:r>
          </w:p>
        </w:tc>
      </w:tr>
      <w:tr w:rsidR="003F7794" w:rsidRPr="0039243D" w14:paraId="7C7FE3FC" w14:textId="77777777" w:rsidTr="006C41F9">
        <w:trPr>
          <w:trHeight w:val="335"/>
        </w:trPr>
        <w:tc>
          <w:tcPr>
            <w:tcW w:w="1081" w:type="pct"/>
            <w:shd w:val="clear" w:color="auto" w:fill="D9D9D9"/>
          </w:tcPr>
          <w:p w14:paraId="4E373CC5" w14:textId="5AD3C00B" w:rsidR="003F7794" w:rsidRPr="003F7794" w:rsidRDefault="00B16A2D" w:rsidP="007C12F9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Client/Payor</w:t>
            </w:r>
            <w:r w:rsidR="003F7794" w:rsidRPr="003F7794">
              <w:rPr>
                <w:rFonts w:ascii="Calibri" w:hAnsi="Calibri"/>
                <w:b/>
                <w:iCs/>
                <w:color w:val="000000"/>
                <w:sz w:val="20"/>
              </w:rPr>
              <w:t xml:space="preserve"> Name </w:t>
            </w:r>
          </w:p>
        </w:tc>
        <w:tc>
          <w:tcPr>
            <w:tcW w:w="1516" w:type="pct"/>
            <w:shd w:val="clear" w:color="auto" w:fill="auto"/>
          </w:tcPr>
          <w:p w14:paraId="38231F58" w14:textId="77777777" w:rsidR="003F7794" w:rsidRPr="00867329" w:rsidRDefault="003F7794" w:rsidP="0025710D">
            <w:pPr>
              <w:jc w:val="center"/>
              <w:rPr>
                <w:rFonts w:ascii="Calibri" w:hAnsi="Calibri"/>
                <w:color w:val="1F4E79" w:themeColor="accent1" w:themeShade="80"/>
                <w:sz w:val="20"/>
              </w:rPr>
            </w:pPr>
          </w:p>
        </w:tc>
        <w:tc>
          <w:tcPr>
            <w:tcW w:w="1302" w:type="pct"/>
            <w:shd w:val="clear" w:color="auto" w:fill="D9D9D9"/>
          </w:tcPr>
          <w:p w14:paraId="36763B47" w14:textId="2361B0BC" w:rsidR="003F7794" w:rsidRPr="003F7794" w:rsidRDefault="00C403A7" w:rsidP="007C12F9">
            <w:pPr>
              <w:rPr>
                <w:rFonts w:ascii="Calibri" w:hAnsi="Calibri"/>
                <w:b/>
                <w:color w:val="000000"/>
                <w:sz w:val="20"/>
              </w:rPr>
            </w:pPr>
            <w:r>
              <w:rPr>
                <w:rFonts w:ascii="Calibri" w:hAnsi="Calibri"/>
                <w:b/>
                <w:color w:val="000000"/>
                <w:sz w:val="20"/>
              </w:rPr>
              <w:t>Customer Success Manager</w:t>
            </w:r>
          </w:p>
        </w:tc>
        <w:tc>
          <w:tcPr>
            <w:tcW w:w="1101" w:type="pct"/>
            <w:shd w:val="clear" w:color="auto" w:fill="FFFFFF"/>
          </w:tcPr>
          <w:p w14:paraId="70CCD121" w14:textId="77777777" w:rsidR="003F7794" w:rsidRPr="00867329" w:rsidRDefault="003F7794" w:rsidP="0025710D">
            <w:pPr>
              <w:jc w:val="center"/>
              <w:rPr>
                <w:rFonts w:ascii="Calibri" w:hAnsi="Calibri"/>
                <w:color w:val="1F4E79" w:themeColor="accent1" w:themeShade="80"/>
                <w:sz w:val="20"/>
              </w:rPr>
            </w:pPr>
          </w:p>
        </w:tc>
      </w:tr>
      <w:tr w:rsidR="00657817" w:rsidRPr="0039243D" w14:paraId="4F7172F4" w14:textId="77777777" w:rsidTr="006C41F9">
        <w:trPr>
          <w:trHeight w:val="86"/>
        </w:trPr>
        <w:tc>
          <w:tcPr>
            <w:tcW w:w="1081" w:type="pct"/>
            <w:shd w:val="clear" w:color="auto" w:fill="D9D9D9"/>
          </w:tcPr>
          <w:p w14:paraId="515A2445" w14:textId="61D38A06" w:rsidR="00657817" w:rsidRDefault="00B16A2D" w:rsidP="00657817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Company Name</w:t>
            </w:r>
          </w:p>
        </w:tc>
        <w:tc>
          <w:tcPr>
            <w:tcW w:w="1516" w:type="pct"/>
            <w:shd w:val="clear" w:color="auto" w:fill="auto"/>
          </w:tcPr>
          <w:p w14:paraId="0A2E504C" w14:textId="77777777" w:rsidR="00657817" w:rsidRPr="00867329" w:rsidRDefault="00657817" w:rsidP="00657817">
            <w:pPr>
              <w:jc w:val="center"/>
              <w:rPr>
                <w:rFonts w:ascii="Calibri" w:hAnsi="Calibri"/>
                <w:color w:val="1F4E79" w:themeColor="accent1" w:themeShade="80"/>
                <w:sz w:val="20"/>
              </w:rPr>
            </w:pPr>
          </w:p>
        </w:tc>
        <w:tc>
          <w:tcPr>
            <w:tcW w:w="1302" w:type="pct"/>
            <w:shd w:val="clear" w:color="auto" w:fill="D9D9D9"/>
          </w:tcPr>
          <w:p w14:paraId="2DCB364C" w14:textId="77777777" w:rsidR="00657817" w:rsidRPr="003F7794" w:rsidRDefault="00657817" w:rsidP="00657817">
            <w:pPr>
              <w:rPr>
                <w:rFonts w:ascii="Calibri" w:hAnsi="Calibri"/>
                <w:b/>
                <w:color w:val="000000"/>
                <w:sz w:val="20"/>
              </w:rPr>
            </w:pPr>
            <w:r w:rsidRPr="003F7794">
              <w:rPr>
                <w:rFonts w:ascii="Calibri" w:hAnsi="Calibri"/>
                <w:b/>
                <w:iCs/>
                <w:color w:val="000000"/>
                <w:sz w:val="20"/>
              </w:rPr>
              <w:t>Date of Request</w:t>
            </w:r>
          </w:p>
        </w:tc>
        <w:tc>
          <w:tcPr>
            <w:tcW w:w="1101" w:type="pct"/>
            <w:shd w:val="clear" w:color="auto" w:fill="FFFFFF"/>
          </w:tcPr>
          <w:p w14:paraId="67EECE69" w14:textId="77777777" w:rsidR="00657817" w:rsidRPr="00867329" w:rsidRDefault="00657817" w:rsidP="00657817">
            <w:pPr>
              <w:jc w:val="center"/>
              <w:rPr>
                <w:rFonts w:ascii="Calibri" w:hAnsi="Calibri"/>
                <w:color w:val="1F4E79" w:themeColor="accent1" w:themeShade="80"/>
                <w:sz w:val="20"/>
                <w:szCs w:val="20"/>
              </w:rPr>
            </w:pPr>
          </w:p>
        </w:tc>
      </w:tr>
      <w:tr w:rsidR="00657817" w:rsidRPr="0039243D" w14:paraId="631B2B79" w14:textId="77777777" w:rsidTr="006C41F9">
        <w:trPr>
          <w:trHeight w:val="86"/>
        </w:trPr>
        <w:tc>
          <w:tcPr>
            <w:tcW w:w="1081" w:type="pct"/>
            <w:shd w:val="clear" w:color="auto" w:fill="D9D9D9"/>
          </w:tcPr>
          <w:p w14:paraId="4E53C831" w14:textId="6DEB64C4" w:rsidR="00657817" w:rsidRDefault="00B16A2D" w:rsidP="00657817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Requested By</w:t>
            </w:r>
          </w:p>
        </w:tc>
        <w:tc>
          <w:tcPr>
            <w:tcW w:w="1516" w:type="pct"/>
            <w:shd w:val="clear" w:color="auto" w:fill="auto"/>
          </w:tcPr>
          <w:p w14:paraId="7F33D990" w14:textId="77777777" w:rsidR="00657817" w:rsidRPr="00867329" w:rsidRDefault="00657817" w:rsidP="00657817">
            <w:pPr>
              <w:jc w:val="center"/>
              <w:rPr>
                <w:rFonts w:ascii="Calibri" w:hAnsi="Calibri"/>
                <w:color w:val="1F4E79" w:themeColor="accent1" w:themeShade="80"/>
                <w:sz w:val="20"/>
              </w:rPr>
            </w:pPr>
          </w:p>
        </w:tc>
        <w:tc>
          <w:tcPr>
            <w:tcW w:w="1302" w:type="pct"/>
            <w:shd w:val="clear" w:color="auto" w:fill="D9D9D9"/>
          </w:tcPr>
          <w:p w14:paraId="032E5A62" w14:textId="4911C62C" w:rsidR="00657817" w:rsidRPr="003F7794" w:rsidRDefault="00B96970" w:rsidP="00657817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 xml:space="preserve">Desired </w:t>
            </w:r>
            <w:r w:rsidR="00B16A2D">
              <w:rPr>
                <w:rFonts w:ascii="Calibri" w:hAnsi="Calibri"/>
                <w:b/>
                <w:iCs/>
                <w:color w:val="000000"/>
                <w:sz w:val="20"/>
              </w:rPr>
              <w:t>Delivery Date</w:t>
            </w:r>
          </w:p>
        </w:tc>
        <w:tc>
          <w:tcPr>
            <w:tcW w:w="1101" w:type="pct"/>
            <w:shd w:val="clear" w:color="auto" w:fill="FFFFFF"/>
          </w:tcPr>
          <w:p w14:paraId="244E18D3" w14:textId="77777777" w:rsidR="00657817" w:rsidRPr="00867329" w:rsidRDefault="00657817" w:rsidP="00657817">
            <w:pPr>
              <w:jc w:val="center"/>
              <w:rPr>
                <w:rFonts w:ascii="Calibri" w:hAnsi="Calibri"/>
                <w:color w:val="1F4E79" w:themeColor="accent1" w:themeShade="80"/>
                <w:sz w:val="20"/>
                <w:szCs w:val="20"/>
              </w:rPr>
            </w:pPr>
          </w:p>
        </w:tc>
      </w:tr>
      <w:tr w:rsidR="006C41F9" w:rsidRPr="0039243D" w14:paraId="29DF65B6" w14:textId="77777777" w:rsidTr="006C41F9">
        <w:trPr>
          <w:trHeight w:val="86"/>
        </w:trPr>
        <w:tc>
          <w:tcPr>
            <w:tcW w:w="1081" w:type="pct"/>
            <w:shd w:val="clear" w:color="auto" w:fill="D9D9D9"/>
          </w:tcPr>
          <w:p w14:paraId="1A413571" w14:textId="2B035F48" w:rsidR="006C41F9" w:rsidRDefault="006C41F9" w:rsidP="00657817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Parent Payor ID/Entity ID</w:t>
            </w:r>
          </w:p>
        </w:tc>
        <w:tc>
          <w:tcPr>
            <w:tcW w:w="3919" w:type="pct"/>
            <w:gridSpan w:val="3"/>
            <w:shd w:val="clear" w:color="auto" w:fill="auto"/>
          </w:tcPr>
          <w:p w14:paraId="52ABF4E9" w14:textId="25578E86" w:rsidR="006C41F9" w:rsidRPr="00DA0907" w:rsidRDefault="006C41F9" w:rsidP="009F47E4">
            <w:pPr>
              <w:rPr>
                <w:rFonts w:ascii="Calibri" w:hAnsi="Calibri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F47E4" w:rsidRPr="0039243D" w14:paraId="654ACEEE" w14:textId="77777777" w:rsidTr="006C41F9">
        <w:trPr>
          <w:trHeight w:val="86"/>
        </w:trPr>
        <w:tc>
          <w:tcPr>
            <w:tcW w:w="1081" w:type="pct"/>
            <w:shd w:val="clear" w:color="auto" w:fill="D9D9D9"/>
          </w:tcPr>
          <w:p w14:paraId="2EE9E156" w14:textId="47A0EFB1" w:rsidR="009F47E4" w:rsidRDefault="009F47E4" w:rsidP="00657817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Designated Client Contact:</w:t>
            </w:r>
          </w:p>
        </w:tc>
        <w:tc>
          <w:tcPr>
            <w:tcW w:w="3919" w:type="pct"/>
            <w:gridSpan w:val="3"/>
            <w:shd w:val="clear" w:color="auto" w:fill="auto"/>
          </w:tcPr>
          <w:p w14:paraId="686D226E" w14:textId="77777777" w:rsidR="009F47E4" w:rsidRPr="006C41F9" w:rsidRDefault="009F47E4" w:rsidP="009F47E4">
            <w:pPr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</w:pPr>
            <w:r w:rsidRPr="006C41F9"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  <w:t>Name:</w:t>
            </w:r>
          </w:p>
          <w:p w14:paraId="58AA5926" w14:textId="77777777" w:rsidR="009F47E4" w:rsidRPr="006C41F9" w:rsidRDefault="009F47E4" w:rsidP="009F47E4">
            <w:pPr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</w:pPr>
            <w:r w:rsidRPr="006C41F9"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  <w:t>Title:</w:t>
            </w:r>
          </w:p>
          <w:p w14:paraId="22C11B8E" w14:textId="1938C1AA" w:rsidR="009F47E4" w:rsidRPr="00DA0907" w:rsidRDefault="009F47E4" w:rsidP="009F47E4">
            <w:pPr>
              <w:rPr>
                <w:rFonts w:ascii="Calibri" w:hAnsi="Calibr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6C41F9"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  <w:t>Contact:</w:t>
            </w:r>
          </w:p>
        </w:tc>
      </w:tr>
    </w:tbl>
    <w:p w14:paraId="245FA31D" w14:textId="77777777" w:rsidR="00B0607E" w:rsidRDefault="00B0607E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317"/>
        <w:gridCol w:w="7467"/>
      </w:tblGrid>
      <w:tr w:rsidR="007D3E66" w:rsidRPr="0039243D" w14:paraId="51356817" w14:textId="77777777" w:rsidTr="00117EAA">
        <w:trPr>
          <w:trHeight w:val="590"/>
        </w:trPr>
        <w:tc>
          <w:tcPr>
            <w:tcW w:w="5000" w:type="pct"/>
            <w:gridSpan w:val="2"/>
            <w:shd w:val="clear" w:color="auto" w:fill="92D050"/>
          </w:tcPr>
          <w:p w14:paraId="44E99CE9" w14:textId="0A1BF81D" w:rsidR="00D75D22" w:rsidRPr="00DB3840" w:rsidRDefault="00DA5AC0" w:rsidP="00DA5AC0">
            <w:pPr>
              <w:rPr>
                <w:rFonts w:ascii="Calibri" w:hAnsi="Calibri"/>
                <w:b/>
                <w:i/>
                <w:color w:val="000000"/>
                <w:sz w:val="20"/>
                <w:u w:val="single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Request</w:t>
            </w:r>
            <w:r w:rsidR="007D3E66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 Detail</w:t>
            </w:r>
            <w:r w:rsidR="00B9697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</w:t>
            </w:r>
            <w:r w:rsidR="007D3E66" w:rsidRPr="005F148F">
              <w:rPr>
                <w:rFonts w:ascii="Calibri" w:hAnsi="Calibri"/>
                <w:b/>
                <w:bCs/>
                <w:color w:val="000000"/>
                <w:sz w:val="20"/>
              </w:rPr>
              <w:t xml:space="preserve"> </w:t>
            </w:r>
          </w:p>
        </w:tc>
      </w:tr>
      <w:tr w:rsidR="00B96970" w:rsidRPr="0039243D" w14:paraId="7FF86185" w14:textId="77777777" w:rsidTr="00117EAA">
        <w:trPr>
          <w:trHeight w:val="498"/>
        </w:trPr>
        <w:tc>
          <w:tcPr>
            <w:tcW w:w="1538" w:type="pct"/>
            <w:shd w:val="clear" w:color="auto" w:fill="D9D9D9" w:themeFill="background1" w:themeFillShade="D9"/>
          </w:tcPr>
          <w:p w14:paraId="14341FE3" w14:textId="6026FCF6" w:rsidR="00B96970" w:rsidRPr="000512FB" w:rsidRDefault="00F643A6" w:rsidP="00B51715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Request</w:t>
            </w:r>
            <w:r w:rsidR="0084759F">
              <w:rPr>
                <w:rFonts w:ascii="Calibri" w:hAnsi="Calibri"/>
                <w:b/>
                <w:iCs/>
                <w:color w:val="000000"/>
                <w:sz w:val="20"/>
              </w:rPr>
              <w:t xml:space="preserve"> Type</w:t>
            </w:r>
          </w:p>
        </w:tc>
        <w:tc>
          <w:tcPr>
            <w:tcW w:w="3462" w:type="pct"/>
            <w:shd w:val="clear" w:color="auto" w:fill="auto"/>
          </w:tcPr>
          <w:p w14:paraId="7F65D063" w14:textId="62177410" w:rsidR="00B96970" w:rsidRPr="005F148F" w:rsidRDefault="00B96970" w:rsidP="0084759F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="00F643A6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New                                           </w:t>
            </w:r>
            <w:r w:rsidR="00F643A6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43A6"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 w:rsidR="00F643A6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 w:rsidR="00F643A6"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="00F643A6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Enhancement</w:t>
            </w:r>
          </w:p>
        </w:tc>
      </w:tr>
      <w:tr w:rsidR="00C419C9" w:rsidRPr="0039243D" w14:paraId="62F89172" w14:textId="77777777" w:rsidTr="00117EAA">
        <w:trPr>
          <w:trHeight w:val="4152"/>
        </w:trPr>
        <w:tc>
          <w:tcPr>
            <w:tcW w:w="1538" w:type="pct"/>
            <w:shd w:val="clear" w:color="auto" w:fill="D9D9D9" w:themeFill="background1" w:themeFillShade="D9"/>
          </w:tcPr>
          <w:p w14:paraId="246BF304" w14:textId="5C9A9D9F" w:rsidR="00C419C9" w:rsidRPr="000512FB" w:rsidRDefault="00567B8F" w:rsidP="00B51715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Request Description:</w:t>
            </w:r>
          </w:p>
        </w:tc>
        <w:tc>
          <w:tcPr>
            <w:tcW w:w="3462" w:type="pct"/>
          </w:tcPr>
          <w:p w14:paraId="016A3825" w14:textId="3E515E5C" w:rsidR="00C419C9" w:rsidRPr="006C41F9" w:rsidRDefault="00C419C9" w:rsidP="00B5171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C419C9" w:rsidRPr="0039243D" w14:paraId="6A641FDC" w14:textId="77777777" w:rsidTr="00117EAA">
        <w:trPr>
          <w:trHeight w:val="408"/>
        </w:trPr>
        <w:tc>
          <w:tcPr>
            <w:tcW w:w="1538" w:type="pct"/>
            <w:shd w:val="clear" w:color="auto" w:fill="D9D9D9" w:themeFill="background1" w:themeFillShade="D9"/>
          </w:tcPr>
          <w:p w14:paraId="1FC8A181" w14:textId="30E3C0CC" w:rsidR="00C419C9" w:rsidRDefault="00567B8F" w:rsidP="00B51715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bookmarkStart w:id="0" w:name="_Hlk80960827"/>
            <w:bookmarkStart w:id="1" w:name="_Hlk80960857"/>
            <w:r>
              <w:rPr>
                <w:rFonts w:ascii="Calibri" w:hAnsi="Calibri"/>
                <w:b/>
                <w:iCs/>
                <w:color w:val="000000"/>
                <w:sz w:val="20"/>
              </w:rPr>
              <w:t>R</w:t>
            </w:r>
            <w:r w:rsidR="000E08F6">
              <w:rPr>
                <w:rFonts w:ascii="Calibri" w:hAnsi="Calibri"/>
                <w:b/>
                <w:iCs/>
                <w:color w:val="000000"/>
                <w:sz w:val="20"/>
              </w:rPr>
              <w:t>eport required/type:</w:t>
            </w:r>
          </w:p>
        </w:tc>
        <w:tc>
          <w:tcPr>
            <w:tcW w:w="3462" w:type="pct"/>
          </w:tcPr>
          <w:p w14:paraId="6EE88C88" w14:textId="77777777" w:rsidR="00C419C9" w:rsidRPr="00867329" w:rsidRDefault="00C419C9" w:rsidP="00B51715">
            <w:pPr>
              <w:rPr>
                <w:rFonts w:ascii="Calibri" w:hAnsi="Calibri"/>
                <w:iCs/>
                <w:color w:val="1F4E79" w:themeColor="accent1" w:themeShade="80"/>
                <w:sz w:val="18"/>
                <w:szCs w:val="18"/>
              </w:rPr>
            </w:pPr>
          </w:p>
        </w:tc>
      </w:tr>
      <w:bookmarkEnd w:id="0"/>
      <w:bookmarkEnd w:id="1"/>
      <w:tr w:rsidR="000B79E6" w:rsidRPr="0039243D" w14:paraId="2279FC03" w14:textId="77777777" w:rsidTr="00117EAA">
        <w:trPr>
          <w:trHeight w:val="419"/>
        </w:trPr>
        <w:tc>
          <w:tcPr>
            <w:tcW w:w="1538" w:type="pct"/>
            <w:shd w:val="clear" w:color="auto" w:fill="D9D9D9" w:themeFill="background1" w:themeFillShade="D9"/>
          </w:tcPr>
          <w:p w14:paraId="56D14FCF" w14:textId="5A71C11D" w:rsidR="000B79E6" w:rsidRDefault="000B79E6" w:rsidP="000B79E6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Layout Type:</w:t>
            </w:r>
          </w:p>
        </w:tc>
        <w:tc>
          <w:tcPr>
            <w:tcW w:w="3462" w:type="pct"/>
          </w:tcPr>
          <w:p w14:paraId="36EFA42C" w14:textId="41AD7122" w:rsidR="000B79E6" w:rsidRPr="000F1457" w:rsidRDefault="000B79E6" w:rsidP="000B79E6">
            <w:pP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XML                     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="009265E0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Flat File                  </w:t>
            </w:r>
            <w:r w:rsidR="009265E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65E0"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 w:rsidR="009265E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 w:rsidR="009265E0"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="009265E0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Other, Specify: ____________________________</w:t>
            </w:r>
          </w:p>
        </w:tc>
      </w:tr>
      <w:tr w:rsidR="0045726C" w:rsidRPr="0039243D" w14:paraId="2D06322B" w14:textId="77777777" w:rsidTr="00117EAA">
        <w:trPr>
          <w:trHeight w:val="419"/>
        </w:trPr>
        <w:tc>
          <w:tcPr>
            <w:tcW w:w="1538" w:type="pct"/>
            <w:shd w:val="clear" w:color="auto" w:fill="D9D9D9" w:themeFill="background1" w:themeFillShade="D9"/>
          </w:tcPr>
          <w:p w14:paraId="7BBDA27C" w14:textId="419215E9" w:rsidR="0045726C" w:rsidRDefault="0045726C" w:rsidP="000B79E6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Frequency:</w:t>
            </w:r>
          </w:p>
        </w:tc>
        <w:tc>
          <w:tcPr>
            <w:tcW w:w="3462" w:type="pct"/>
          </w:tcPr>
          <w:p w14:paraId="350F74F2" w14:textId="77777777" w:rsidR="0045726C" w:rsidRDefault="0045726C" w:rsidP="000B79E6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</w:p>
        </w:tc>
      </w:tr>
      <w:tr w:rsidR="00C631A3" w:rsidRPr="0039243D" w14:paraId="64B2D3C3" w14:textId="77777777" w:rsidTr="00117EAA">
        <w:trPr>
          <w:trHeight w:val="419"/>
        </w:trPr>
        <w:tc>
          <w:tcPr>
            <w:tcW w:w="1538" w:type="pct"/>
            <w:shd w:val="clear" w:color="auto" w:fill="D9D9D9" w:themeFill="background1" w:themeFillShade="D9"/>
          </w:tcPr>
          <w:p w14:paraId="7E05FC8C" w14:textId="0D44267D" w:rsidR="00C631A3" w:rsidRDefault="002A39A8" w:rsidP="000B79E6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proofErr w:type="spellStart"/>
            <w:r>
              <w:rPr>
                <w:rFonts w:ascii="Calibri" w:hAnsi="Calibri"/>
                <w:b/>
                <w:iCs/>
                <w:color w:val="000000"/>
                <w:sz w:val="20"/>
              </w:rPr>
              <w:t>sFTP</w:t>
            </w:r>
            <w:proofErr w:type="spellEnd"/>
            <w:r>
              <w:rPr>
                <w:rFonts w:ascii="Calibri" w:hAnsi="Calibri"/>
                <w:b/>
                <w:iCs/>
                <w:color w:val="000000"/>
                <w:sz w:val="20"/>
              </w:rPr>
              <w:t xml:space="preserve"> Information</w:t>
            </w:r>
            <w:r w:rsidR="0082065D">
              <w:rPr>
                <w:rFonts w:ascii="Calibri" w:hAnsi="Calibri"/>
                <w:b/>
                <w:iCs/>
                <w:color w:val="000000"/>
                <w:sz w:val="20"/>
              </w:rPr>
              <w:t>:</w:t>
            </w:r>
          </w:p>
        </w:tc>
        <w:tc>
          <w:tcPr>
            <w:tcW w:w="3462" w:type="pct"/>
          </w:tcPr>
          <w:p w14:paraId="3F650724" w14:textId="023B815E" w:rsidR="00C631A3" w:rsidRPr="006C41F9" w:rsidRDefault="002A39A8" w:rsidP="00C631A3">
            <w:pPr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  <w:t>URL</w:t>
            </w:r>
            <w:r w:rsidR="00C631A3" w:rsidRPr="006C41F9"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46B68FAE" w14:textId="04A848CC" w:rsidR="00C631A3" w:rsidRPr="00981D76" w:rsidRDefault="002A39A8" w:rsidP="00C631A3">
            <w:pPr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  <w:t>Username</w:t>
            </w:r>
            <w:r w:rsidR="00C631A3" w:rsidRPr="006C41F9"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</w:tr>
      <w:tr w:rsidR="00C631A3" w:rsidRPr="0039243D" w14:paraId="2A80822A" w14:textId="77777777" w:rsidTr="00117EAA">
        <w:trPr>
          <w:trHeight w:val="419"/>
        </w:trPr>
        <w:tc>
          <w:tcPr>
            <w:tcW w:w="1538" w:type="pct"/>
            <w:shd w:val="clear" w:color="auto" w:fill="D9D9D9" w:themeFill="background1" w:themeFillShade="D9"/>
          </w:tcPr>
          <w:p w14:paraId="0B966DC2" w14:textId="3F1B3323" w:rsidR="00EB393E" w:rsidRDefault="00EB393E" w:rsidP="000B79E6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Call Extract Type:</w:t>
            </w:r>
          </w:p>
        </w:tc>
        <w:tc>
          <w:tcPr>
            <w:tcW w:w="3462" w:type="pct"/>
          </w:tcPr>
          <w:p w14:paraId="24FD750F" w14:textId="2C20C1A9" w:rsidR="00C631A3" w:rsidRDefault="00EB393E" w:rsidP="000B79E6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</w:t>
            </w:r>
            <w:r w:rsidRPr="00EB393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>Initial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         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B393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>Initial</w:t>
            </w:r>
            <w:proofErr w:type="spellEnd"/>
            <w:r w:rsidRPr="00EB393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Referral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      </w:t>
            </w:r>
            <w:r w:rsidR="00387DA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 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</w:t>
            </w:r>
            <w:r w:rsidRPr="00EB393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Follow-</w:t>
            </w:r>
            <w:r w:rsidR="00992825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>U</w:t>
            </w:r>
            <w:r w:rsidRPr="00EB393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        </w:t>
            </w:r>
            <w:r w:rsidR="00387DA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     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</w:t>
            </w:r>
            <w:r w:rsidRPr="00EB393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B393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>Follow-Up</w:t>
            </w:r>
            <w:proofErr w:type="spellEnd"/>
            <w:r w:rsidRPr="00EB393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Referral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                                        </w:t>
            </w:r>
            <w:r w:rsidRPr="00EB393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</w:t>
            </w:r>
            <w:r w:rsidRPr="00EB393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>Exclude Non-Work Related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  </w:t>
            </w:r>
            <w:r w:rsidR="00387DA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      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</w:t>
            </w:r>
            <w:r w:rsidRPr="00EB393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Exclude Contracto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r   </w:t>
            </w:r>
            <w:r w:rsidR="00387DA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</w:t>
            </w:r>
            <w:r w:rsidRPr="00EB393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>Exclude Unknown Location</w:t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         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4663F3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</w:t>
            </w:r>
            <w:r w:rsidRPr="00EB393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>Exclude Call Center Contact</w:t>
            </w:r>
          </w:p>
        </w:tc>
      </w:tr>
      <w:tr w:rsidR="00117EAA" w:rsidRPr="0039243D" w14:paraId="2A4945E0" w14:textId="77777777" w:rsidTr="004663F3">
        <w:trPr>
          <w:trHeight w:val="6807"/>
        </w:trPr>
        <w:tc>
          <w:tcPr>
            <w:tcW w:w="1538" w:type="pct"/>
            <w:shd w:val="clear" w:color="auto" w:fill="D9D9D9" w:themeFill="background1" w:themeFillShade="D9"/>
          </w:tcPr>
          <w:p w14:paraId="5C53BA7A" w14:textId="7DD9A456" w:rsidR="00117EAA" w:rsidRPr="000512FB" w:rsidRDefault="00117EAA" w:rsidP="000B79E6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lastRenderedPageBreak/>
              <w:t>Client Notes:</w:t>
            </w:r>
          </w:p>
        </w:tc>
        <w:tc>
          <w:tcPr>
            <w:tcW w:w="3462" w:type="pct"/>
            <w:shd w:val="clear" w:color="auto" w:fill="auto"/>
          </w:tcPr>
          <w:p w14:paraId="1325C027" w14:textId="21827AF8" w:rsidR="00117EAA" w:rsidRPr="00891816" w:rsidRDefault="00117EAA" w:rsidP="000B79E6">
            <w:pP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</w:pPr>
          </w:p>
        </w:tc>
      </w:tr>
    </w:tbl>
    <w:p w14:paraId="580A7492" w14:textId="39F23ED8" w:rsidR="007D3E66" w:rsidRDefault="007D3E66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317"/>
        <w:gridCol w:w="7467"/>
      </w:tblGrid>
      <w:tr w:rsidR="004F2002" w:rsidRPr="0039243D" w14:paraId="5E5D38F2" w14:textId="77777777" w:rsidTr="003C2D7A">
        <w:trPr>
          <w:trHeight w:val="350"/>
        </w:trPr>
        <w:tc>
          <w:tcPr>
            <w:tcW w:w="5000" w:type="pct"/>
            <w:gridSpan w:val="2"/>
            <w:shd w:val="clear" w:color="auto" w:fill="92D050"/>
          </w:tcPr>
          <w:p w14:paraId="69182556" w14:textId="4CD70719" w:rsidR="004F2002" w:rsidRPr="00491A85" w:rsidRDefault="00491A85" w:rsidP="00B517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Medcor Setup Specifications – </w:t>
            </w:r>
            <w:r>
              <w:rPr>
                <w:rFonts w:ascii="Calibri" w:hAnsi="Calibri"/>
                <w:bCs/>
                <w:i/>
                <w:color w:val="000000"/>
                <w:sz w:val="20"/>
              </w:rPr>
              <w:t>this section is for Medcor IT use only.</w:t>
            </w:r>
          </w:p>
        </w:tc>
      </w:tr>
      <w:tr w:rsidR="00EE09E2" w:rsidRPr="0039243D" w14:paraId="1591C2A1" w14:textId="77777777" w:rsidTr="000E3EAF">
        <w:trPr>
          <w:trHeight w:val="462"/>
        </w:trPr>
        <w:tc>
          <w:tcPr>
            <w:tcW w:w="1538" w:type="pct"/>
            <w:shd w:val="clear" w:color="auto" w:fill="D9D9D9" w:themeFill="background1" w:themeFillShade="D9"/>
          </w:tcPr>
          <w:p w14:paraId="2F165B11" w14:textId="34589FF8" w:rsidR="00EE09E2" w:rsidRPr="000512FB" w:rsidRDefault="00EE09E2" w:rsidP="006865AC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Approved/Denied</w:t>
            </w:r>
          </w:p>
        </w:tc>
        <w:tc>
          <w:tcPr>
            <w:tcW w:w="3462" w:type="pct"/>
            <w:shd w:val="clear" w:color="auto" w:fill="FFFFFF" w:themeFill="background1"/>
          </w:tcPr>
          <w:p w14:paraId="07B067FB" w14:textId="77777777" w:rsidR="00EE09E2" w:rsidRPr="00867329" w:rsidRDefault="00EE09E2" w:rsidP="006865AC">
            <w:pPr>
              <w:rPr>
                <w:rFonts w:ascii="Calibri" w:hAnsi="Calibri"/>
                <w:iCs/>
                <w:color w:val="1F4E79" w:themeColor="accent1" w:themeShade="80"/>
                <w:sz w:val="18"/>
                <w:szCs w:val="18"/>
              </w:rPr>
            </w:pPr>
          </w:p>
        </w:tc>
      </w:tr>
      <w:tr w:rsidR="00EE09E2" w:rsidRPr="0039243D" w14:paraId="2E83E51E" w14:textId="77777777" w:rsidTr="000E3EAF">
        <w:trPr>
          <w:trHeight w:val="800"/>
        </w:trPr>
        <w:tc>
          <w:tcPr>
            <w:tcW w:w="1538" w:type="pct"/>
            <w:shd w:val="clear" w:color="auto" w:fill="D9D9D9" w:themeFill="background1" w:themeFillShade="D9"/>
          </w:tcPr>
          <w:p w14:paraId="05D641F8" w14:textId="5DDCC494" w:rsidR="00EE09E2" w:rsidRDefault="00EE09E2" w:rsidP="006865AC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</w:p>
        </w:tc>
        <w:tc>
          <w:tcPr>
            <w:tcW w:w="3462" w:type="pct"/>
            <w:shd w:val="clear" w:color="auto" w:fill="FFFFFF" w:themeFill="background1"/>
          </w:tcPr>
          <w:p w14:paraId="25C916FE" w14:textId="4CBD04AA" w:rsidR="00EE09E2" w:rsidRPr="00A07CEC" w:rsidRDefault="00EE09E2" w:rsidP="006865AC">
            <w:pPr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</w:p>
        </w:tc>
      </w:tr>
    </w:tbl>
    <w:p w14:paraId="36592CF7" w14:textId="77777777" w:rsidR="004F2002" w:rsidRDefault="004F2002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85"/>
        <w:gridCol w:w="5698"/>
        <w:gridCol w:w="2301"/>
      </w:tblGrid>
      <w:tr w:rsidR="007D3E66" w:rsidRPr="0039243D" w14:paraId="03BF7E37" w14:textId="77777777" w:rsidTr="003C2D7A">
        <w:trPr>
          <w:trHeight w:val="350"/>
        </w:trPr>
        <w:tc>
          <w:tcPr>
            <w:tcW w:w="5000" w:type="pct"/>
            <w:gridSpan w:val="3"/>
            <w:shd w:val="clear" w:color="auto" w:fill="92D050"/>
          </w:tcPr>
          <w:p w14:paraId="2426E8D8" w14:textId="77777777" w:rsidR="007D3E66" w:rsidRDefault="007D3E66" w:rsidP="007C12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Authorization</w:t>
            </w:r>
            <w:r w:rsidRPr="00697A16">
              <w:rPr>
                <w:rFonts w:ascii="Calibri" w:hAnsi="Calibri"/>
                <w:bCs/>
                <w:i/>
                <w:color w:val="000000"/>
                <w:sz w:val="16"/>
                <w:szCs w:val="16"/>
              </w:rPr>
              <w:tab/>
            </w:r>
          </w:p>
        </w:tc>
      </w:tr>
      <w:tr w:rsidR="007D3E66" w:rsidRPr="0039243D" w14:paraId="76E11A3C" w14:textId="77777777" w:rsidTr="00C23CE9">
        <w:trPr>
          <w:trHeight w:val="440"/>
        </w:trPr>
        <w:tc>
          <w:tcPr>
            <w:tcW w:w="1291" w:type="pct"/>
            <w:shd w:val="clear" w:color="auto" w:fill="D9D9D9"/>
          </w:tcPr>
          <w:p w14:paraId="1D371A4E" w14:textId="45134BB5" w:rsidR="007D3E66" w:rsidRPr="00C269FC" w:rsidRDefault="004F2002" w:rsidP="007C12F9">
            <w:pPr>
              <w:rPr>
                <w:rFonts w:ascii="Calibri" w:hAnsi="Calibri"/>
                <w:b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Client Signature</w:t>
            </w:r>
          </w:p>
        </w:tc>
        <w:tc>
          <w:tcPr>
            <w:tcW w:w="2642" w:type="pct"/>
            <w:shd w:val="clear" w:color="auto" w:fill="auto"/>
          </w:tcPr>
          <w:p w14:paraId="65F8E16C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</w:tcPr>
          <w:p w14:paraId="17ECEA31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>Date:</w:t>
            </w:r>
          </w:p>
        </w:tc>
      </w:tr>
      <w:tr w:rsidR="007D3E66" w:rsidRPr="0039243D" w14:paraId="17BFAB64" w14:textId="77777777" w:rsidTr="00C23CE9">
        <w:trPr>
          <w:trHeight w:val="440"/>
        </w:trPr>
        <w:tc>
          <w:tcPr>
            <w:tcW w:w="1291" w:type="pct"/>
            <w:shd w:val="clear" w:color="auto" w:fill="D9D9D9"/>
          </w:tcPr>
          <w:p w14:paraId="34B87818" w14:textId="7AD8A277" w:rsidR="007D3E66" w:rsidRPr="000512FB" w:rsidRDefault="004F2002" w:rsidP="007C12F9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Account Manager</w:t>
            </w:r>
            <w:r w:rsidR="007D3E66" w:rsidRPr="000512FB">
              <w:rPr>
                <w:rFonts w:ascii="Calibri" w:hAnsi="Calibri"/>
                <w:b/>
                <w:iCs/>
                <w:color w:val="000000"/>
                <w:sz w:val="20"/>
              </w:rPr>
              <w:t xml:space="preserve"> Signature </w:t>
            </w:r>
            <w:r w:rsidR="007D3E66">
              <w:rPr>
                <w:rFonts w:ascii="Calibri" w:hAnsi="Calibri"/>
                <w:iCs/>
                <w:color w:val="000000"/>
                <w:sz w:val="20"/>
              </w:rPr>
              <w:t xml:space="preserve"> </w:t>
            </w:r>
          </w:p>
        </w:tc>
        <w:tc>
          <w:tcPr>
            <w:tcW w:w="2642" w:type="pct"/>
            <w:shd w:val="clear" w:color="auto" w:fill="auto"/>
          </w:tcPr>
          <w:p w14:paraId="23E3F3C8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</w:tcPr>
          <w:p w14:paraId="7B0C08EF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>Date:</w:t>
            </w:r>
          </w:p>
        </w:tc>
      </w:tr>
      <w:tr w:rsidR="007D3E66" w:rsidRPr="0039243D" w14:paraId="409F6175" w14:textId="77777777" w:rsidTr="00C23CE9">
        <w:trPr>
          <w:trHeight w:val="440"/>
        </w:trPr>
        <w:tc>
          <w:tcPr>
            <w:tcW w:w="1291" w:type="pct"/>
            <w:shd w:val="clear" w:color="auto" w:fill="D9D9D9"/>
          </w:tcPr>
          <w:p w14:paraId="2F1EEAD4" w14:textId="31F511FE" w:rsidR="007D3E66" w:rsidRPr="000512FB" w:rsidRDefault="004F2002" w:rsidP="007C12F9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I</w:t>
            </w:r>
            <w:r w:rsidR="00D73041">
              <w:rPr>
                <w:rFonts w:ascii="Calibri" w:hAnsi="Calibri"/>
                <w:b/>
                <w:iCs/>
                <w:color w:val="000000"/>
                <w:sz w:val="20"/>
              </w:rPr>
              <w:t>ntegrator/Developer</w:t>
            </w:r>
            <w:r w:rsidR="007D3E66" w:rsidRPr="000512FB">
              <w:rPr>
                <w:rFonts w:ascii="Calibri" w:hAnsi="Calibri"/>
                <w:b/>
                <w:iCs/>
                <w:color w:val="000000"/>
                <w:sz w:val="20"/>
              </w:rPr>
              <w:t xml:space="preserve"> Signature </w:t>
            </w:r>
            <w:r w:rsidR="007D3E66">
              <w:rPr>
                <w:rFonts w:ascii="Calibri" w:hAnsi="Calibri"/>
                <w:iCs/>
                <w:color w:val="000000"/>
                <w:sz w:val="20"/>
              </w:rPr>
              <w:t xml:space="preserve"> </w:t>
            </w:r>
          </w:p>
        </w:tc>
        <w:tc>
          <w:tcPr>
            <w:tcW w:w="2642" w:type="pct"/>
            <w:shd w:val="clear" w:color="auto" w:fill="auto"/>
          </w:tcPr>
          <w:p w14:paraId="50239624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</w:tcPr>
          <w:p w14:paraId="0043B5BA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>Date:</w:t>
            </w:r>
          </w:p>
        </w:tc>
      </w:tr>
    </w:tbl>
    <w:p w14:paraId="063711E3" w14:textId="09B5D8CE" w:rsidR="003E6712" w:rsidRDefault="003E6712"/>
    <w:p w14:paraId="278C1DFB" w14:textId="77777777" w:rsidR="00117EAA" w:rsidRDefault="00117EAA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784"/>
      </w:tblGrid>
      <w:tr w:rsidR="008E3F88" w:rsidRPr="0039243D" w14:paraId="3C6E10C7" w14:textId="77777777" w:rsidTr="003C2D7A">
        <w:trPr>
          <w:trHeight w:val="350"/>
        </w:trPr>
        <w:tc>
          <w:tcPr>
            <w:tcW w:w="5000" w:type="pct"/>
            <w:shd w:val="clear" w:color="auto" w:fill="92D050"/>
          </w:tcPr>
          <w:p w14:paraId="1AA80FAD" w14:textId="4E4155CF" w:rsidR="008E3F88" w:rsidRPr="00491A85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lastRenderedPageBreak/>
              <w:t>Medcor Notes</w:t>
            </w:r>
          </w:p>
        </w:tc>
      </w:tr>
      <w:tr w:rsidR="008E3F88" w:rsidRPr="0039243D" w14:paraId="58D7B2B9" w14:textId="77777777" w:rsidTr="008E3F88">
        <w:trPr>
          <w:trHeight w:val="350"/>
        </w:trPr>
        <w:tc>
          <w:tcPr>
            <w:tcW w:w="5000" w:type="pct"/>
            <w:shd w:val="clear" w:color="auto" w:fill="FFFFFF" w:themeFill="background1"/>
          </w:tcPr>
          <w:p w14:paraId="7D578EDD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54F4199E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7810D8D5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01A94139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5A48129A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52296CFC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2B6A7880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6D87D905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29AA46BD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3B9196F5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0264A89A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4FE151F8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6860D40C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3A2D65D6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3004E364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4016D6AD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10FD6C14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4A0FA8E6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0FECFAA0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634B99B0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3927AED8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2D03AEED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69C8D672" w14:textId="1C5F76F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981FBDC" w14:textId="77777777" w:rsidR="008E3F88" w:rsidRDefault="008E3F88"/>
    <w:sectPr w:rsidR="008E3F88" w:rsidSect="000F1457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A1EBC" w14:textId="77777777" w:rsidR="00A04724" w:rsidRDefault="00A04724" w:rsidP="00D758AC">
      <w:pPr>
        <w:spacing w:after="0" w:line="240" w:lineRule="auto"/>
      </w:pPr>
      <w:r>
        <w:separator/>
      </w:r>
    </w:p>
  </w:endnote>
  <w:endnote w:type="continuationSeparator" w:id="0">
    <w:p w14:paraId="757DF2C7" w14:textId="77777777" w:rsidR="00A04724" w:rsidRDefault="00A04724" w:rsidP="00D75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D983F" w14:textId="77777777" w:rsidR="00121E37" w:rsidRDefault="00121E37">
    <w:pPr>
      <w:pStyle w:val="Footer"/>
    </w:pPr>
  </w:p>
  <w:p w14:paraId="28967A30" w14:textId="5DD0033C" w:rsidR="00121E37" w:rsidRDefault="00B104EC" w:rsidP="00172221">
    <w:pPr>
      <w:pStyle w:val="Footer"/>
      <w:pBdr>
        <w:top w:val="single" w:sz="4" w:space="15" w:color="auto"/>
      </w:pBdr>
      <w:tabs>
        <w:tab w:val="left" w:pos="7363"/>
      </w:tabs>
    </w:pPr>
    <w:r>
      <w:t>Service Request</w:t>
    </w:r>
    <w:r w:rsidR="00491A85">
      <w:t xml:space="preserve"> Form</w:t>
    </w:r>
    <w:r w:rsidR="00121E37">
      <w:tab/>
    </w:r>
    <w:r w:rsidR="00101441">
      <w:fldChar w:fldCharType="begin"/>
    </w:r>
    <w:r w:rsidR="00101441">
      <w:instrText xml:space="preserve"> PAGE   \* MERGEFORMAT </w:instrText>
    </w:r>
    <w:r w:rsidR="00101441">
      <w:fldChar w:fldCharType="separate"/>
    </w:r>
    <w:r w:rsidR="00536E17">
      <w:rPr>
        <w:noProof/>
      </w:rPr>
      <w:t>2</w:t>
    </w:r>
    <w:r w:rsidR="00101441">
      <w:rPr>
        <w:noProof/>
      </w:rPr>
      <w:fldChar w:fldCharType="end"/>
    </w:r>
    <w:r w:rsidR="00121E37">
      <w:tab/>
    </w:r>
    <w:r w:rsidR="00172221">
      <w:t xml:space="preserve">                                    </w:t>
    </w:r>
    <w:r w:rsidR="00172221">
      <w:tab/>
    </w:r>
    <w:r w:rsidR="004D2A48">
      <w:fldChar w:fldCharType="begin"/>
    </w:r>
    <w:r w:rsidR="004D2A48">
      <w:instrText xml:space="preserve"> DATE \@ "MMMM d, yyyy" </w:instrText>
    </w:r>
    <w:r w:rsidR="004D2A48">
      <w:fldChar w:fldCharType="separate"/>
    </w:r>
    <w:r w:rsidR="004D2A48">
      <w:rPr>
        <w:noProof/>
      </w:rPr>
      <w:t>July 10, 2023</w:t>
    </w:r>
    <w:r w:rsidR="004D2A4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91880" w14:textId="77777777" w:rsidR="00A04724" w:rsidRDefault="00A04724" w:rsidP="00D758AC">
      <w:pPr>
        <w:spacing w:after="0" w:line="240" w:lineRule="auto"/>
      </w:pPr>
      <w:r>
        <w:separator/>
      </w:r>
    </w:p>
  </w:footnote>
  <w:footnote w:type="continuationSeparator" w:id="0">
    <w:p w14:paraId="5BB6D105" w14:textId="77777777" w:rsidR="00A04724" w:rsidRDefault="00A04724" w:rsidP="00D75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E4B0" w14:textId="57CF8CB8" w:rsidR="00D758AC" w:rsidRPr="00B16A2D" w:rsidRDefault="00D758AC" w:rsidP="00121E37">
    <w:pPr>
      <w:pStyle w:val="Header"/>
      <w:pBdr>
        <w:bottom w:val="single" w:sz="4" w:space="8" w:color="auto"/>
      </w:pBdr>
      <w:rPr>
        <w:noProof/>
        <w:sz w:val="32"/>
        <w:szCs w:val="32"/>
      </w:rPr>
    </w:pPr>
    <w:r w:rsidRPr="00B16A2D">
      <w:rPr>
        <w:b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3691621E" wp14:editId="54615671">
          <wp:simplePos x="0" y="0"/>
          <wp:positionH relativeFrom="margin">
            <wp:align>right</wp:align>
          </wp:positionH>
          <wp:positionV relativeFrom="paragraph">
            <wp:posOffset>-207010</wp:posOffset>
          </wp:positionV>
          <wp:extent cx="986589" cy="479343"/>
          <wp:effectExtent l="0" t="0" r="4445" b="0"/>
          <wp:wrapNone/>
          <wp:docPr id="5" name="Picture 5" descr="\\mch-fs01\mydocsredirect\scott.wahl\My Documents\Medcor Logos\MedcorLogo_new_dark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\\mch-fs01\mydocsredirect\scott.wahl\My Documents\Medcor Logos\MedcorLogo_new_dark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589" cy="4793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2472">
      <w:rPr>
        <w:b/>
        <w:noProof/>
        <w:sz w:val="32"/>
        <w:szCs w:val="32"/>
      </w:rPr>
      <w:t xml:space="preserve">EDI </w:t>
    </w:r>
    <w:r w:rsidR="00DA5AC0">
      <w:rPr>
        <w:b/>
        <w:noProof/>
        <w:sz w:val="32"/>
        <w:szCs w:val="32"/>
      </w:rPr>
      <w:t>Service</w:t>
    </w:r>
    <w:r w:rsidR="00B16A2D" w:rsidRPr="00B16A2D">
      <w:rPr>
        <w:b/>
        <w:sz w:val="32"/>
        <w:szCs w:val="32"/>
      </w:rPr>
      <w:t xml:space="preserve"> Request </w:t>
    </w:r>
    <w:r w:rsidRPr="00B16A2D">
      <w:rPr>
        <w:b/>
        <w:sz w:val="32"/>
        <w:szCs w:val="32"/>
      </w:rPr>
      <w:t>For</w:t>
    </w:r>
    <w:r w:rsidR="00152472">
      <w:rPr>
        <w:b/>
        <w:sz w:val="32"/>
        <w:szCs w:val="32"/>
      </w:rPr>
      <w:t>m</w:t>
    </w:r>
    <w:r w:rsidR="00AF75F7">
      <w:rPr>
        <w:b/>
        <w:sz w:val="32"/>
        <w:szCs w:val="32"/>
      </w:rPr>
      <w:t xml:space="preserve"> </w:t>
    </w:r>
    <w:r w:rsidR="00AF75F7" w:rsidRPr="00B3499D">
      <w:rPr>
        <w:b/>
        <w:sz w:val="20"/>
        <w:szCs w:val="20"/>
      </w:rPr>
      <w:t>-</w:t>
    </w:r>
    <w:r w:rsidR="00B3499D" w:rsidRPr="00B3499D">
      <w:rPr>
        <w:b/>
        <w:sz w:val="20"/>
        <w:szCs w:val="20"/>
      </w:rPr>
      <w:t xml:space="preserve"> </w:t>
    </w:r>
    <w:r w:rsidR="00AF75F7" w:rsidRPr="00B3499D">
      <w:rPr>
        <w:rFonts w:ascii="Calibri" w:hAnsi="Calibri"/>
        <w:b/>
        <w:bCs/>
        <w:i/>
        <w:iCs/>
        <w:color w:val="000000"/>
        <w:sz w:val="20"/>
        <w:szCs w:val="20"/>
        <w:u w:val="single"/>
      </w:rPr>
      <w:t>Existing Clients only</w:t>
    </w:r>
    <w:r w:rsidRPr="00B16A2D">
      <w:rPr>
        <w:b/>
        <w:sz w:val="32"/>
        <w:szCs w:val="32"/>
      </w:rPr>
      <w:t xml:space="preserve">                                   </w:t>
    </w:r>
    <w:r w:rsidRPr="00B16A2D">
      <w:rPr>
        <w:sz w:val="32"/>
        <w:szCs w:val="32"/>
      </w:rPr>
      <w:t xml:space="preserve">                     </w:t>
    </w:r>
    <w:r w:rsidRPr="00B16A2D">
      <w:rPr>
        <w:sz w:val="32"/>
        <w:szCs w:val="32"/>
      </w:rPr>
      <w:tab/>
    </w:r>
  </w:p>
  <w:p w14:paraId="0FA60E61" w14:textId="77777777" w:rsidR="00D758AC" w:rsidRDefault="00D758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8AC"/>
    <w:rsid w:val="00004706"/>
    <w:rsid w:val="00012626"/>
    <w:rsid w:val="00046B43"/>
    <w:rsid w:val="00056EB9"/>
    <w:rsid w:val="0006441B"/>
    <w:rsid w:val="000674BE"/>
    <w:rsid w:val="00072E98"/>
    <w:rsid w:val="000B42C5"/>
    <w:rsid w:val="000B79E6"/>
    <w:rsid w:val="000D229E"/>
    <w:rsid w:val="000E08F6"/>
    <w:rsid w:val="000E3EAF"/>
    <w:rsid w:val="000E439E"/>
    <w:rsid w:val="000F1457"/>
    <w:rsid w:val="000F2659"/>
    <w:rsid w:val="000F7EDE"/>
    <w:rsid w:val="00101441"/>
    <w:rsid w:val="00105E6B"/>
    <w:rsid w:val="00117EAA"/>
    <w:rsid w:val="00121E37"/>
    <w:rsid w:val="001255B0"/>
    <w:rsid w:val="00125783"/>
    <w:rsid w:val="00130B15"/>
    <w:rsid w:val="00152472"/>
    <w:rsid w:val="00156039"/>
    <w:rsid w:val="00162486"/>
    <w:rsid w:val="00172221"/>
    <w:rsid w:val="001743F1"/>
    <w:rsid w:val="00183E17"/>
    <w:rsid w:val="00195399"/>
    <w:rsid w:val="001A2CEC"/>
    <w:rsid w:val="001C03A8"/>
    <w:rsid w:val="001C1968"/>
    <w:rsid w:val="001D4D53"/>
    <w:rsid w:val="001E6913"/>
    <w:rsid w:val="001F276F"/>
    <w:rsid w:val="001F3575"/>
    <w:rsid w:val="00200488"/>
    <w:rsid w:val="002025E1"/>
    <w:rsid w:val="00205AB5"/>
    <w:rsid w:val="00212653"/>
    <w:rsid w:val="00214304"/>
    <w:rsid w:val="00230727"/>
    <w:rsid w:val="00231C1A"/>
    <w:rsid w:val="00254D03"/>
    <w:rsid w:val="0025600B"/>
    <w:rsid w:val="0025710D"/>
    <w:rsid w:val="00280D91"/>
    <w:rsid w:val="00286D84"/>
    <w:rsid w:val="00295D82"/>
    <w:rsid w:val="00296070"/>
    <w:rsid w:val="002A008E"/>
    <w:rsid w:val="002A39A8"/>
    <w:rsid w:val="002E759F"/>
    <w:rsid w:val="002F13C8"/>
    <w:rsid w:val="002F72B2"/>
    <w:rsid w:val="00301819"/>
    <w:rsid w:val="00305D06"/>
    <w:rsid w:val="0031316E"/>
    <w:rsid w:val="00321641"/>
    <w:rsid w:val="0032443D"/>
    <w:rsid w:val="00334806"/>
    <w:rsid w:val="0034507C"/>
    <w:rsid w:val="003502DD"/>
    <w:rsid w:val="003540B6"/>
    <w:rsid w:val="00357EF7"/>
    <w:rsid w:val="00361A74"/>
    <w:rsid w:val="00366E02"/>
    <w:rsid w:val="00372BB3"/>
    <w:rsid w:val="003770B2"/>
    <w:rsid w:val="00386097"/>
    <w:rsid w:val="00386BB4"/>
    <w:rsid w:val="00387DAE"/>
    <w:rsid w:val="0039027E"/>
    <w:rsid w:val="003A471B"/>
    <w:rsid w:val="003A5EE4"/>
    <w:rsid w:val="003B1A48"/>
    <w:rsid w:val="003C126C"/>
    <w:rsid w:val="003C2D7A"/>
    <w:rsid w:val="003C6227"/>
    <w:rsid w:val="003D1F3B"/>
    <w:rsid w:val="003D2F27"/>
    <w:rsid w:val="003D69A1"/>
    <w:rsid w:val="003E02D5"/>
    <w:rsid w:val="003E6712"/>
    <w:rsid w:val="003F7794"/>
    <w:rsid w:val="00400028"/>
    <w:rsid w:val="00417CA1"/>
    <w:rsid w:val="0043124D"/>
    <w:rsid w:val="00435E6A"/>
    <w:rsid w:val="00445645"/>
    <w:rsid w:val="0044746A"/>
    <w:rsid w:val="00455E2D"/>
    <w:rsid w:val="0045726C"/>
    <w:rsid w:val="004628A9"/>
    <w:rsid w:val="00463F86"/>
    <w:rsid w:val="004663F3"/>
    <w:rsid w:val="004706A7"/>
    <w:rsid w:val="00486015"/>
    <w:rsid w:val="00491A85"/>
    <w:rsid w:val="004A3CC5"/>
    <w:rsid w:val="004A4781"/>
    <w:rsid w:val="004A4929"/>
    <w:rsid w:val="004B6F98"/>
    <w:rsid w:val="004C29F6"/>
    <w:rsid w:val="004C34A8"/>
    <w:rsid w:val="004D2A48"/>
    <w:rsid w:val="004E4869"/>
    <w:rsid w:val="004F2002"/>
    <w:rsid w:val="004F3DA0"/>
    <w:rsid w:val="00505C57"/>
    <w:rsid w:val="00523015"/>
    <w:rsid w:val="00523206"/>
    <w:rsid w:val="00536E17"/>
    <w:rsid w:val="00546203"/>
    <w:rsid w:val="00550EA3"/>
    <w:rsid w:val="00553D7B"/>
    <w:rsid w:val="00567B8F"/>
    <w:rsid w:val="00571CD5"/>
    <w:rsid w:val="00575519"/>
    <w:rsid w:val="0058379D"/>
    <w:rsid w:val="00587E4A"/>
    <w:rsid w:val="005B1D5F"/>
    <w:rsid w:val="005B498A"/>
    <w:rsid w:val="005C381C"/>
    <w:rsid w:val="005C70FB"/>
    <w:rsid w:val="005D20A9"/>
    <w:rsid w:val="005F4AF6"/>
    <w:rsid w:val="006072BE"/>
    <w:rsid w:val="00610C81"/>
    <w:rsid w:val="00610F15"/>
    <w:rsid w:val="00620C5B"/>
    <w:rsid w:val="006356E8"/>
    <w:rsid w:val="0064124F"/>
    <w:rsid w:val="006479D9"/>
    <w:rsid w:val="00652330"/>
    <w:rsid w:val="00657817"/>
    <w:rsid w:val="0068622E"/>
    <w:rsid w:val="006A7B99"/>
    <w:rsid w:val="006B48AF"/>
    <w:rsid w:val="006B5D90"/>
    <w:rsid w:val="006C2B23"/>
    <w:rsid w:val="006C2B5F"/>
    <w:rsid w:val="006C3C05"/>
    <w:rsid w:val="006C41F9"/>
    <w:rsid w:val="006C4CB9"/>
    <w:rsid w:val="006E069F"/>
    <w:rsid w:val="006E0D49"/>
    <w:rsid w:val="006F612E"/>
    <w:rsid w:val="00700277"/>
    <w:rsid w:val="0072452A"/>
    <w:rsid w:val="00734E05"/>
    <w:rsid w:val="00746642"/>
    <w:rsid w:val="00752928"/>
    <w:rsid w:val="00753DC6"/>
    <w:rsid w:val="00761676"/>
    <w:rsid w:val="00785EDC"/>
    <w:rsid w:val="007B13A1"/>
    <w:rsid w:val="007B3408"/>
    <w:rsid w:val="007D3E66"/>
    <w:rsid w:val="007E1998"/>
    <w:rsid w:val="007F569E"/>
    <w:rsid w:val="00803679"/>
    <w:rsid w:val="008075B2"/>
    <w:rsid w:val="008171D9"/>
    <w:rsid w:val="0082065D"/>
    <w:rsid w:val="008446B0"/>
    <w:rsid w:val="0084759F"/>
    <w:rsid w:val="00867329"/>
    <w:rsid w:val="00870F94"/>
    <w:rsid w:val="00885F07"/>
    <w:rsid w:val="00891816"/>
    <w:rsid w:val="008A13CE"/>
    <w:rsid w:val="008A392E"/>
    <w:rsid w:val="008C36F3"/>
    <w:rsid w:val="008C6D82"/>
    <w:rsid w:val="008D5E75"/>
    <w:rsid w:val="008E00F6"/>
    <w:rsid w:val="008E20B1"/>
    <w:rsid w:val="008E3F88"/>
    <w:rsid w:val="008F2F9A"/>
    <w:rsid w:val="009133F4"/>
    <w:rsid w:val="00914BA3"/>
    <w:rsid w:val="009265E0"/>
    <w:rsid w:val="009302A7"/>
    <w:rsid w:val="0094425D"/>
    <w:rsid w:val="00950611"/>
    <w:rsid w:val="00961BE0"/>
    <w:rsid w:val="00963B6B"/>
    <w:rsid w:val="009654D7"/>
    <w:rsid w:val="009737F9"/>
    <w:rsid w:val="00981D76"/>
    <w:rsid w:val="00990E31"/>
    <w:rsid w:val="00992825"/>
    <w:rsid w:val="009A7045"/>
    <w:rsid w:val="009B4C0E"/>
    <w:rsid w:val="009B4F19"/>
    <w:rsid w:val="009C0045"/>
    <w:rsid w:val="009D31DF"/>
    <w:rsid w:val="009D4804"/>
    <w:rsid w:val="009E196F"/>
    <w:rsid w:val="009F0CB9"/>
    <w:rsid w:val="009F47E4"/>
    <w:rsid w:val="009F580B"/>
    <w:rsid w:val="009F7A09"/>
    <w:rsid w:val="00A01DCC"/>
    <w:rsid w:val="00A04724"/>
    <w:rsid w:val="00A05B16"/>
    <w:rsid w:val="00A07CEC"/>
    <w:rsid w:val="00A22DED"/>
    <w:rsid w:val="00A24559"/>
    <w:rsid w:val="00A3617F"/>
    <w:rsid w:val="00A44E57"/>
    <w:rsid w:val="00A475EF"/>
    <w:rsid w:val="00A70F2B"/>
    <w:rsid w:val="00A7428C"/>
    <w:rsid w:val="00A74E07"/>
    <w:rsid w:val="00A76C18"/>
    <w:rsid w:val="00A80871"/>
    <w:rsid w:val="00A8167F"/>
    <w:rsid w:val="00A90263"/>
    <w:rsid w:val="00AA3A97"/>
    <w:rsid w:val="00AA5CF3"/>
    <w:rsid w:val="00AC2B6D"/>
    <w:rsid w:val="00AD0C37"/>
    <w:rsid w:val="00AD158E"/>
    <w:rsid w:val="00AF3F93"/>
    <w:rsid w:val="00AF75F7"/>
    <w:rsid w:val="00B01330"/>
    <w:rsid w:val="00B0607E"/>
    <w:rsid w:val="00B104EC"/>
    <w:rsid w:val="00B149A1"/>
    <w:rsid w:val="00B14C93"/>
    <w:rsid w:val="00B16A2D"/>
    <w:rsid w:val="00B305F2"/>
    <w:rsid w:val="00B333B1"/>
    <w:rsid w:val="00B3499D"/>
    <w:rsid w:val="00B41E58"/>
    <w:rsid w:val="00B4705A"/>
    <w:rsid w:val="00B9323B"/>
    <w:rsid w:val="00B96970"/>
    <w:rsid w:val="00BD2820"/>
    <w:rsid w:val="00BD4B3D"/>
    <w:rsid w:val="00BD4DD1"/>
    <w:rsid w:val="00BE1685"/>
    <w:rsid w:val="00BE3310"/>
    <w:rsid w:val="00C07FB1"/>
    <w:rsid w:val="00C16702"/>
    <w:rsid w:val="00C23CE9"/>
    <w:rsid w:val="00C263EB"/>
    <w:rsid w:val="00C331D6"/>
    <w:rsid w:val="00C403A7"/>
    <w:rsid w:val="00C419C9"/>
    <w:rsid w:val="00C458AD"/>
    <w:rsid w:val="00C46E90"/>
    <w:rsid w:val="00C4706C"/>
    <w:rsid w:val="00C5268E"/>
    <w:rsid w:val="00C631A3"/>
    <w:rsid w:val="00C71816"/>
    <w:rsid w:val="00C830F3"/>
    <w:rsid w:val="00C867A9"/>
    <w:rsid w:val="00C86AFE"/>
    <w:rsid w:val="00C87118"/>
    <w:rsid w:val="00CA3605"/>
    <w:rsid w:val="00CA576F"/>
    <w:rsid w:val="00CB2189"/>
    <w:rsid w:val="00CB583D"/>
    <w:rsid w:val="00CC107A"/>
    <w:rsid w:val="00CC417A"/>
    <w:rsid w:val="00CD3429"/>
    <w:rsid w:val="00CF2714"/>
    <w:rsid w:val="00D03717"/>
    <w:rsid w:val="00D15915"/>
    <w:rsid w:val="00D20DDC"/>
    <w:rsid w:val="00D52512"/>
    <w:rsid w:val="00D575CD"/>
    <w:rsid w:val="00D61B06"/>
    <w:rsid w:val="00D6266C"/>
    <w:rsid w:val="00D73041"/>
    <w:rsid w:val="00D758AC"/>
    <w:rsid w:val="00D75D22"/>
    <w:rsid w:val="00D87313"/>
    <w:rsid w:val="00DA0907"/>
    <w:rsid w:val="00DA12D1"/>
    <w:rsid w:val="00DA5AC0"/>
    <w:rsid w:val="00DB3840"/>
    <w:rsid w:val="00DB6F6E"/>
    <w:rsid w:val="00DD38F2"/>
    <w:rsid w:val="00DE2DBE"/>
    <w:rsid w:val="00E02C37"/>
    <w:rsid w:val="00E10B4C"/>
    <w:rsid w:val="00E149DB"/>
    <w:rsid w:val="00E31019"/>
    <w:rsid w:val="00E53B14"/>
    <w:rsid w:val="00E63DA2"/>
    <w:rsid w:val="00E663B2"/>
    <w:rsid w:val="00E9574A"/>
    <w:rsid w:val="00EB302C"/>
    <w:rsid w:val="00EB393E"/>
    <w:rsid w:val="00EC3195"/>
    <w:rsid w:val="00EC3A5D"/>
    <w:rsid w:val="00ED5EEE"/>
    <w:rsid w:val="00EE09E2"/>
    <w:rsid w:val="00EF12C8"/>
    <w:rsid w:val="00F00830"/>
    <w:rsid w:val="00F01F24"/>
    <w:rsid w:val="00F04AAF"/>
    <w:rsid w:val="00F113C3"/>
    <w:rsid w:val="00F3391D"/>
    <w:rsid w:val="00F356C6"/>
    <w:rsid w:val="00F4376B"/>
    <w:rsid w:val="00F4585C"/>
    <w:rsid w:val="00F55915"/>
    <w:rsid w:val="00F643A6"/>
    <w:rsid w:val="00F75E4D"/>
    <w:rsid w:val="00F92897"/>
    <w:rsid w:val="00F94A56"/>
    <w:rsid w:val="00F9580E"/>
    <w:rsid w:val="00FA31AF"/>
    <w:rsid w:val="00FA43D8"/>
    <w:rsid w:val="00FB00F7"/>
    <w:rsid w:val="00FB09CA"/>
    <w:rsid w:val="00FB11AA"/>
    <w:rsid w:val="00FD7DBA"/>
    <w:rsid w:val="00FE2C76"/>
    <w:rsid w:val="00FE695F"/>
    <w:rsid w:val="00FF1F97"/>
    <w:rsid w:val="00FF6383"/>
    <w:rsid w:val="00FF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15ACE"/>
  <w15:chartTrackingRefBased/>
  <w15:docId w15:val="{ED217C61-0DED-4A09-A300-06AC0366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58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8AC"/>
  </w:style>
  <w:style w:type="paragraph" w:styleId="Footer">
    <w:name w:val="footer"/>
    <w:basedOn w:val="Normal"/>
    <w:link w:val="FooterChar"/>
    <w:uiPriority w:val="99"/>
    <w:unhideWhenUsed/>
    <w:rsid w:val="00D758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8AC"/>
  </w:style>
  <w:style w:type="table" w:styleId="TableGrid">
    <w:name w:val="Table Grid"/>
    <w:basedOn w:val="TableNormal"/>
    <w:uiPriority w:val="39"/>
    <w:rsid w:val="009C0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4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18EF1E3EA434EB9CB466AD9C3C947" ma:contentTypeVersion="17" ma:contentTypeDescription="Create a new document." ma:contentTypeScope="" ma:versionID="b7fdbf18df582fd3e02c2354ebc4a064">
  <xsd:schema xmlns:xsd="http://www.w3.org/2001/XMLSchema" xmlns:xs="http://www.w3.org/2001/XMLSchema" xmlns:p="http://schemas.microsoft.com/office/2006/metadata/properties" xmlns:ns2="309ccea4-644e-49dd-b598-dc8e4bcf5117" xmlns:ns3="bfcac596-3b80-4e81-b7eb-e202af7d9182" targetNamespace="http://schemas.microsoft.com/office/2006/metadata/properties" ma:root="true" ma:fieldsID="1ddc819e34be89b0b0aeb4660c1e5fcd" ns2:_="" ns3:_="">
    <xsd:import namespace="309ccea4-644e-49dd-b598-dc8e4bcf5117"/>
    <xsd:import namespace="bfcac596-3b80-4e81-b7eb-e202af7d9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cea4-644e-49dd-b598-dc8e4bcf5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7d49b80-e4bc-4988-8f0c-062edbee34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ac596-3b80-4e81-b7eb-e202af7d9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0044b0a-b252-40d4-ad14-c1b800a9ce42}" ma:internalName="TaxCatchAll" ma:showField="CatchAllData" ma:web="bfcac596-3b80-4e81-b7eb-e202af7d9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cac596-3b80-4e81-b7eb-e202af7d9182" xsi:nil="true"/>
    <lcf76f155ced4ddcb4097134ff3c332f xmlns="309ccea4-644e-49dd-b598-dc8e4bcf51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0A0ABA-CF03-4633-B31E-AD27C3C83C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0547A8-5A17-4791-A150-4CCCB5A9510D}"/>
</file>

<file path=customXml/itemProps3.xml><?xml version="1.0" encoding="utf-8"?>
<ds:datastoreItem xmlns:ds="http://schemas.openxmlformats.org/officeDocument/2006/customXml" ds:itemID="{4F528849-9CC2-4DFC-8FE1-7D59B6F3A871}"/>
</file>

<file path=customXml/itemProps4.xml><?xml version="1.0" encoding="utf-8"?>
<ds:datastoreItem xmlns:ds="http://schemas.openxmlformats.org/officeDocument/2006/customXml" ds:itemID="{9AD0AFA4-392A-491E-B12D-A5F3FEF70F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3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Wahl</dc:creator>
  <cp:keywords/>
  <dc:description/>
  <cp:lastModifiedBy>Raja Revanth Palepu</cp:lastModifiedBy>
  <cp:revision>23</cp:revision>
  <cp:lastPrinted>2021-08-27T18:32:00Z</cp:lastPrinted>
  <dcterms:created xsi:type="dcterms:W3CDTF">2023-03-13T17:48:00Z</dcterms:created>
  <dcterms:modified xsi:type="dcterms:W3CDTF">2023-07-10T14:59:00Z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0x01010088718EF1E3EA434EB9CB466AD9C3C947</vt:lpwstr>
  </property>
</Properties>
</file>